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5A" w:rsidRPr="000E3B5A" w:rsidRDefault="000E3B5A" w:rsidP="000E3B5A">
      <w:pPr>
        <w:spacing w:line="440" w:lineRule="exact"/>
        <w:ind w:left="1081" w:hangingChars="300" w:hanging="1081"/>
        <w:jc w:val="center"/>
        <w:rPr>
          <w:rFonts w:ascii="Times New Roman" w:eastAsia="標楷體" w:hAnsi="Times New Roman"/>
          <w:b/>
          <w:sz w:val="36"/>
        </w:rPr>
      </w:pPr>
      <w:r w:rsidRPr="000E3B5A">
        <w:rPr>
          <w:rFonts w:ascii="Times New Roman" w:eastAsia="標楷體" w:hAnsi="Times New Roman" w:hint="eastAsia"/>
          <w:b/>
          <w:sz w:val="36"/>
        </w:rPr>
        <w:t>朝陽科技大學會計系學生專業實習評量表</w:t>
      </w:r>
    </w:p>
    <w:p w:rsidR="000E3B5A" w:rsidRPr="00191D3E" w:rsidRDefault="000E3B5A" w:rsidP="000E3B5A">
      <w:pPr>
        <w:spacing w:line="320" w:lineRule="exact"/>
        <w:ind w:left="960" w:hangingChars="300" w:hanging="960"/>
        <w:rPr>
          <w:rFonts w:ascii="Times New Roman" w:eastAsia="標楷體" w:hAnsi="Times New Roman"/>
          <w:sz w:val="32"/>
        </w:rPr>
      </w:pPr>
    </w:p>
    <w:p w:rsidR="000E3B5A" w:rsidRPr="00191D3E" w:rsidRDefault="000E3B5A" w:rsidP="000E3B5A">
      <w:pPr>
        <w:spacing w:line="320" w:lineRule="exact"/>
        <w:ind w:left="960" w:hangingChars="300" w:hanging="960"/>
        <w:rPr>
          <w:rFonts w:ascii="Times New Roman" w:eastAsia="標楷體" w:hAnsi="Times New Roman"/>
          <w:sz w:val="32"/>
        </w:rPr>
      </w:pPr>
      <w:r w:rsidRPr="00191D3E">
        <w:rPr>
          <w:rFonts w:ascii="Times New Roman" w:eastAsia="標楷體" w:hAnsi="Times New Roman"/>
          <w:sz w:val="32"/>
        </w:rPr>
        <w:t xml:space="preserve"> </w:t>
      </w:r>
    </w:p>
    <w:p w:rsidR="000E3B5A" w:rsidRPr="00191D3E" w:rsidRDefault="000E3B5A" w:rsidP="000E3B5A">
      <w:pPr>
        <w:spacing w:line="440" w:lineRule="exact"/>
        <w:ind w:left="840" w:hangingChars="300" w:hanging="840"/>
        <w:rPr>
          <w:rFonts w:ascii="Times New Roman" w:eastAsia="標楷體" w:hAnsi="Times New Roman"/>
          <w:sz w:val="28"/>
        </w:rPr>
      </w:pPr>
      <w:r w:rsidRPr="00191D3E">
        <w:rPr>
          <w:rFonts w:ascii="Times New Roman" w:eastAsia="標楷體" w:hAnsi="Times New Roman" w:hint="eastAsia"/>
          <w:sz w:val="28"/>
        </w:rPr>
        <w:t>學生姓名：</w:t>
      </w:r>
      <w:r w:rsidRPr="00191D3E">
        <w:rPr>
          <w:rFonts w:ascii="Times New Roman" w:eastAsia="標楷體" w:hAnsi="Times New Roman" w:hint="eastAsia"/>
          <w:sz w:val="28"/>
        </w:rPr>
        <w:t>________</w:t>
      </w:r>
      <w:r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>_____</w:t>
      </w:r>
      <w:r w:rsidRPr="00191D3E">
        <w:rPr>
          <w:rFonts w:ascii="Times New Roman" w:eastAsia="標楷體" w:hAnsi="Times New Roman" w:hint="eastAsia"/>
          <w:sz w:val="28"/>
        </w:rPr>
        <w:t>班</w:t>
      </w:r>
      <w:r w:rsidRPr="00191D3E">
        <w:rPr>
          <w:rFonts w:ascii="Times New Roman" w:eastAsia="標楷體" w:hAnsi="Times New Roman" w:hint="eastAsia"/>
          <w:sz w:val="28"/>
        </w:rPr>
        <w:t xml:space="preserve"> </w:t>
      </w:r>
      <w:r w:rsidRPr="00191D3E">
        <w:rPr>
          <w:rFonts w:ascii="Times New Roman" w:eastAsia="標楷體" w:hAnsi="Times New Roman" w:hint="eastAsia"/>
          <w:sz w:val="28"/>
        </w:rPr>
        <w:t>級：</w:t>
      </w:r>
      <w:r w:rsidRPr="00191D3E">
        <w:rPr>
          <w:rFonts w:ascii="Times New Roman" w:eastAsia="標楷體" w:hAnsi="Times New Roman" w:hint="eastAsia"/>
          <w:sz w:val="28"/>
        </w:rPr>
        <w:t>_____</w:t>
      </w:r>
      <w:r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>_______</w:t>
      </w:r>
      <w:r w:rsidRPr="00191D3E">
        <w:rPr>
          <w:rFonts w:ascii="Times New Roman" w:eastAsia="標楷體" w:hAnsi="Times New Roman" w:hint="eastAsia"/>
          <w:sz w:val="28"/>
        </w:rPr>
        <w:t>學</w:t>
      </w:r>
      <w:r w:rsidRPr="00191D3E">
        <w:rPr>
          <w:rFonts w:ascii="Times New Roman" w:eastAsia="標楷體" w:hAnsi="Times New Roman" w:hint="eastAsia"/>
          <w:sz w:val="28"/>
        </w:rPr>
        <w:t xml:space="preserve"> </w:t>
      </w:r>
      <w:r w:rsidRPr="00191D3E">
        <w:rPr>
          <w:rFonts w:ascii="Times New Roman" w:eastAsia="標楷體" w:hAnsi="Times New Roman" w:hint="eastAsia"/>
          <w:sz w:val="28"/>
        </w:rPr>
        <w:t>號：</w:t>
      </w:r>
      <w:r w:rsidRPr="00191D3E">
        <w:rPr>
          <w:rFonts w:ascii="Times New Roman" w:eastAsia="標楷體" w:hAnsi="Times New Roman" w:hint="eastAsia"/>
          <w:sz w:val="28"/>
        </w:rPr>
        <w:t>_________</w:t>
      </w:r>
      <w:r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 xml:space="preserve">__ </w:t>
      </w:r>
      <w:r w:rsidRPr="00191D3E">
        <w:rPr>
          <w:rFonts w:ascii="Times New Roman" w:eastAsia="標楷體" w:hAnsi="Times New Roman" w:hint="eastAsia"/>
          <w:sz w:val="28"/>
        </w:rPr>
        <w:tab/>
      </w:r>
    </w:p>
    <w:p w:rsidR="000E3B5A" w:rsidRPr="00191D3E" w:rsidRDefault="000E3B5A" w:rsidP="000E3B5A">
      <w:pPr>
        <w:spacing w:line="440" w:lineRule="exact"/>
        <w:ind w:left="840" w:hangingChars="300" w:hanging="840"/>
        <w:rPr>
          <w:rFonts w:ascii="Times New Roman" w:eastAsia="標楷體" w:hAnsi="Times New Roman"/>
          <w:sz w:val="28"/>
        </w:rPr>
      </w:pPr>
      <w:r w:rsidRPr="00191D3E">
        <w:rPr>
          <w:rFonts w:ascii="Times New Roman" w:eastAsia="標楷體" w:hAnsi="Times New Roman" w:hint="eastAsia"/>
          <w:sz w:val="28"/>
        </w:rPr>
        <w:t>實習機構名稱：</w:t>
      </w:r>
      <w:r w:rsidRPr="00191D3E">
        <w:rPr>
          <w:rFonts w:ascii="Times New Roman" w:eastAsia="標楷體" w:hAnsi="Times New Roman" w:hint="eastAsia"/>
          <w:sz w:val="28"/>
        </w:rPr>
        <w:t>__________</w:t>
      </w:r>
      <w:r>
        <w:rPr>
          <w:rFonts w:ascii="Times New Roman" w:eastAsia="標楷體" w:hAnsi="Times New Roman" w:hint="eastAsia"/>
          <w:sz w:val="28"/>
        </w:rPr>
        <w:t>______</w:t>
      </w:r>
      <w:r w:rsidRPr="00191D3E">
        <w:rPr>
          <w:rFonts w:ascii="Times New Roman" w:eastAsia="標楷體" w:hAnsi="Times New Roman" w:hint="eastAsia"/>
          <w:sz w:val="28"/>
        </w:rPr>
        <w:t>____________________________________</w:t>
      </w:r>
      <w:r w:rsidRPr="00191D3E">
        <w:rPr>
          <w:rFonts w:ascii="Times New Roman" w:eastAsia="標楷體" w:hAnsi="Times New Roman" w:hint="eastAsia"/>
          <w:sz w:val="28"/>
        </w:rPr>
        <w:tab/>
      </w:r>
    </w:p>
    <w:p w:rsidR="000E3B5A" w:rsidRPr="00191D3E" w:rsidRDefault="000E3B5A" w:rsidP="000E3B5A">
      <w:pPr>
        <w:spacing w:line="440" w:lineRule="exact"/>
        <w:ind w:left="840" w:hangingChars="300" w:hanging="840"/>
        <w:rPr>
          <w:rFonts w:ascii="Times New Roman" w:eastAsia="標楷體" w:hAnsi="Times New Roman"/>
          <w:sz w:val="28"/>
        </w:rPr>
      </w:pPr>
      <w:r w:rsidRPr="00191D3E">
        <w:rPr>
          <w:rFonts w:ascii="Times New Roman" w:eastAsia="標楷體" w:hAnsi="Times New Roman" w:hint="eastAsia"/>
          <w:sz w:val="28"/>
        </w:rPr>
        <w:t>實習期間：</w:t>
      </w:r>
      <w:r w:rsidRPr="00191D3E">
        <w:rPr>
          <w:rFonts w:ascii="Times New Roman" w:eastAsia="標楷體" w:hAnsi="Times New Roman" w:hint="eastAsia"/>
          <w:sz w:val="28"/>
        </w:rPr>
        <w:t>____</w:t>
      </w:r>
      <w:r>
        <w:rPr>
          <w:rFonts w:ascii="Times New Roman" w:eastAsia="標楷體" w:hAnsi="Times New Roman" w:hint="eastAsia"/>
          <w:sz w:val="28"/>
        </w:rPr>
        <w:t>_</w:t>
      </w:r>
      <w:r w:rsidRPr="00191D3E"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>年</w:t>
      </w:r>
      <w:r w:rsidRPr="00191D3E">
        <w:rPr>
          <w:rFonts w:ascii="Times New Roman" w:eastAsia="標楷體" w:hAnsi="Times New Roman" w:hint="eastAsia"/>
          <w:sz w:val="28"/>
        </w:rPr>
        <w:t>__</w:t>
      </w:r>
      <w:r>
        <w:rPr>
          <w:rFonts w:ascii="Times New Roman" w:eastAsia="標楷體" w:hAnsi="Times New Roman" w:hint="eastAsia"/>
          <w:sz w:val="28"/>
        </w:rPr>
        <w:t>_</w:t>
      </w:r>
      <w:r w:rsidRPr="00191D3E">
        <w:rPr>
          <w:rFonts w:ascii="Times New Roman" w:eastAsia="標楷體" w:hAnsi="Times New Roman" w:hint="eastAsia"/>
          <w:sz w:val="28"/>
        </w:rPr>
        <w:t>____</w:t>
      </w:r>
      <w:r w:rsidRPr="00191D3E">
        <w:rPr>
          <w:rFonts w:ascii="Times New Roman" w:eastAsia="標楷體" w:hAnsi="Times New Roman" w:hint="eastAsia"/>
          <w:sz w:val="28"/>
        </w:rPr>
        <w:t>月</w:t>
      </w:r>
      <w:r w:rsidRPr="00191D3E">
        <w:rPr>
          <w:rFonts w:ascii="Times New Roman" w:eastAsia="標楷體" w:hAnsi="Times New Roman" w:hint="eastAsia"/>
          <w:sz w:val="28"/>
        </w:rPr>
        <w:t>__</w:t>
      </w:r>
      <w:r>
        <w:rPr>
          <w:rFonts w:ascii="Times New Roman" w:eastAsia="標楷體" w:hAnsi="Times New Roman" w:hint="eastAsia"/>
          <w:sz w:val="28"/>
        </w:rPr>
        <w:t>_</w:t>
      </w:r>
      <w:r w:rsidRPr="00191D3E">
        <w:rPr>
          <w:rFonts w:ascii="Times New Roman" w:eastAsia="標楷體" w:hAnsi="Times New Roman" w:hint="eastAsia"/>
          <w:sz w:val="28"/>
        </w:rPr>
        <w:t>____</w:t>
      </w:r>
      <w:r w:rsidRPr="00191D3E">
        <w:rPr>
          <w:rFonts w:ascii="Times New Roman" w:eastAsia="標楷體" w:hAnsi="Times New Roman" w:hint="eastAsia"/>
          <w:sz w:val="28"/>
        </w:rPr>
        <w:t>日</w:t>
      </w:r>
      <w:r w:rsidRPr="00191D3E">
        <w:rPr>
          <w:rFonts w:ascii="Times New Roman" w:eastAsia="標楷體" w:hAnsi="Times New Roman" w:hint="eastAsia"/>
          <w:sz w:val="28"/>
        </w:rPr>
        <w:tab/>
      </w:r>
      <w:r w:rsidRPr="00191D3E">
        <w:rPr>
          <w:rFonts w:ascii="Times New Roman" w:eastAsia="標楷體" w:hAnsi="Times New Roman" w:hint="eastAsia"/>
          <w:sz w:val="28"/>
        </w:rPr>
        <w:t>至</w:t>
      </w:r>
      <w:r w:rsidRPr="00191D3E">
        <w:rPr>
          <w:rFonts w:ascii="Times New Roman" w:eastAsia="標楷體" w:hAnsi="Times New Roman" w:hint="eastAsia"/>
          <w:sz w:val="28"/>
        </w:rPr>
        <w:t>____</w:t>
      </w:r>
      <w:r>
        <w:rPr>
          <w:rFonts w:ascii="Times New Roman" w:eastAsia="標楷體" w:hAnsi="Times New Roman" w:hint="eastAsia"/>
          <w:sz w:val="28"/>
        </w:rPr>
        <w:t>_</w:t>
      </w:r>
      <w:r w:rsidRPr="00191D3E"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>年</w:t>
      </w:r>
      <w:r w:rsidRPr="00191D3E">
        <w:rPr>
          <w:rFonts w:ascii="Times New Roman" w:eastAsia="標楷體" w:hAnsi="Times New Roman" w:hint="eastAsia"/>
          <w:sz w:val="28"/>
        </w:rPr>
        <w:t>__</w:t>
      </w:r>
      <w:r>
        <w:rPr>
          <w:rFonts w:ascii="Times New Roman" w:eastAsia="標楷體" w:hAnsi="Times New Roman" w:hint="eastAsia"/>
          <w:sz w:val="28"/>
        </w:rPr>
        <w:t>_</w:t>
      </w:r>
      <w:r w:rsidRPr="00191D3E">
        <w:rPr>
          <w:rFonts w:ascii="Times New Roman" w:eastAsia="標楷體" w:hAnsi="Times New Roman" w:hint="eastAsia"/>
          <w:sz w:val="28"/>
        </w:rPr>
        <w:t>___</w:t>
      </w:r>
      <w:r w:rsidRPr="00191D3E">
        <w:rPr>
          <w:rFonts w:ascii="Times New Roman" w:eastAsia="標楷體" w:hAnsi="Times New Roman" w:hint="eastAsia"/>
          <w:sz w:val="28"/>
        </w:rPr>
        <w:t>月</w:t>
      </w:r>
      <w:r w:rsidRPr="00191D3E">
        <w:rPr>
          <w:rFonts w:ascii="Times New Roman" w:eastAsia="標楷體" w:hAnsi="Times New Roman" w:hint="eastAsia"/>
          <w:sz w:val="28"/>
        </w:rPr>
        <w:t>__</w:t>
      </w:r>
      <w:r>
        <w:rPr>
          <w:rFonts w:ascii="Times New Roman" w:eastAsia="標楷體" w:hAnsi="Times New Roman" w:hint="eastAsia"/>
          <w:sz w:val="28"/>
        </w:rPr>
        <w:t>__</w:t>
      </w:r>
      <w:r w:rsidRPr="00191D3E">
        <w:rPr>
          <w:rFonts w:ascii="Times New Roman" w:eastAsia="標楷體" w:hAnsi="Times New Roman" w:hint="eastAsia"/>
          <w:sz w:val="28"/>
        </w:rPr>
        <w:t>___</w:t>
      </w:r>
      <w:r w:rsidRPr="00191D3E">
        <w:rPr>
          <w:rFonts w:ascii="Times New Roman" w:eastAsia="標楷體" w:hAnsi="Times New Roman" w:hint="eastAsia"/>
          <w:sz w:val="28"/>
        </w:rPr>
        <w:t>日</w:t>
      </w:r>
    </w:p>
    <w:p w:rsidR="000E3B5A" w:rsidRDefault="000E3B5A" w:rsidP="000E3B5A">
      <w:pPr>
        <w:pBdr>
          <w:bottom w:val="single" w:sz="12" w:space="1" w:color="auto"/>
        </w:pBdr>
        <w:spacing w:line="320" w:lineRule="exact"/>
        <w:ind w:left="1200" w:hangingChars="500" w:hanging="12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80CD090" wp14:editId="5EA9F71B">
                <wp:simplePos x="0" y="0"/>
                <wp:positionH relativeFrom="page">
                  <wp:posOffset>1332865</wp:posOffset>
                </wp:positionH>
                <wp:positionV relativeFrom="paragraph">
                  <wp:posOffset>739775</wp:posOffset>
                </wp:positionV>
                <wp:extent cx="4819015" cy="5037455"/>
                <wp:effectExtent l="0" t="0" r="19685" b="10795"/>
                <wp:wrapTopAndBottom/>
                <wp:docPr id="71" name="群組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015" cy="5037455"/>
                          <a:chOff x="2440" y="372"/>
                          <a:chExt cx="7589" cy="7933"/>
                        </a:xfrm>
                      </wpg:grpSpPr>
                      <wps:wsp>
                        <wps:cNvPr id="72" name="docshape304"/>
                        <wps:cNvSpPr>
                          <a:spLocks/>
                        </wps:cNvSpPr>
                        <wps:spPr bwMode="auto">
                          <a:xfrm>
                            <a:off x="2440" y="372"/>
                            <a:ext cx="7589" cy="7933"/>
                          </a:xfrm>
                          <a:custGeom>
                            <a:avLst/>
                            <a:gdLst>
                              <a:gd name="T0" fmla="+- 0 2441 2441"/>
                              <a:gd name="T1" fmla="*/ T0 w 7589"/>
                              <a:gd name="T2" fmla="+- 0 4326 373"/>
                              <a:gd name="T3" fmla="*/ 4326 h 7933"/>
                              <a:gd name="T4" fmla="+- 0 2441 2441"/>
                              <a:gd name="T5" fmla="*/ T4 w 7589"/>
                              <a:gd name="T6" fmla="+- 0 6008 373"/>
                              <a:gd name="T7" fmla="*/ 6008 h 7933"/>
                              <a:gd name="T8" fmla="+- 0 2441 2441"/>
                              <a:gd name="T9" fmla="*/ T8 w 7589"/>
                              <a:gd name="T10" fmla="+- 0 7518 373"/>
                              <a:gd name="T11" fmla="*/ 7518 h 7933"/>
                              <a:gd name="T12" fmla="+- 0 2450 2441"/>
                              <a:gd name="T13" fmla="*/ T12 w 7589"/>
                              <a:gd name="T14" fmla="+- 0 8295 373"/>
                              <a:gd name="T15" fmla="*/ 8295 h 7933"/>
                              <a:gd name="T16" fmla="+- 0 2450 2441"/>
                              <a:gd name="T17" fmla="*/ T16 w 7589"/>
                              <a:gd name="T18" fmla="+- 0 7158 373"/>
                              <a:gd name="T19" fmla="*/ 7158 h 7933"/>
                              <a:gd name="T20" fmla="+- 0 2450 2441"/>
                              <a:gd name="T21" fmla="*/ T20 w 7589"/>
                              <a:gd name="T22" fmla="+- 0 5454 373"/>
                              <a:gd name="T23" fmla="*/ 5454 h 7933"/>
                              <a:gd name="T24" fmla="+- 0 2450 2441"/>
                              <a:gd name="T25" fmla="*/ T24 w 7589"/>
                              <a:gd name="T26" fmla="+- 0 3767 373"/>
                              <a:gd name="T27" fmla="*/ 3767 h 7933"/>
                              <a:gd name="T28" fmla="+- 0 2441 2441"/>
                              <a:gd name="T29" fmla="*/ T28 w 7589"/>
                              <a:gd name="T30" fmla="+- 0 1482 373"/>
                              <a:gd name="T31" fmla="*/ 1482 h 7933"/>
                              <a:gd name="T32" fmla="+- 0 2441 2441"/>
                              <a:gd name="T33" fmla="*/ T32 w 7589"/>
                              <a:gd name="T34" fmla="+- 0 3200 373"/>
                              <a:gd name="T35" fmla="*/ 3200 h 7933"/>
                              <a:gd name="T36" fmla="+- 0 2450 2441"/>
                              <a:gd name="T37" fmla="*/ T36 w 7589"/>
                              <a:gd name="T38" fmla="+- 0 3200 373"/>
                              <a:gd name="T39" fmla="*/ 3200 h 7933"/>
                              <a:gd name="T40" fmla="+- 0 2450 2441"/>
                              <a:gd name="T41" fmla="*/ T40 w 7589"/>
                              <a:gd name="T42" fmla="+- 0 1482 373"/>
                              <a:gd name="T43" fmla="*/ 1482 h 7933"/>
                              <a:gd name="T44" fmla="+- 0 2441 2441"/>
                              <a:gd name="T45" fmla="*/ T44 w 7589"/>
                              <a:gd name="T46" fmla="+- 0 383 373"/>
                              <a:gd name="T47" fmla="*/ 383 h 7933"/>
                              <a:gd name="T48" fmla="+- 0 2450 2441"/>
                              <a:gd name="T49" fmla="*/ T48 w 7589"/>
                              <a:gd name="T50" fmla="+- 0 383 373"/>
                              <a:gd name="T51" fmla="*/ 383 h 7933"/>
                              <a:gd name="T52" fmla="+- 0 2726 2441"/>
                              <a:gd name="T53" fmla="*/ T52 w 7589"/>
                              <a:gd name="T54" fmla="+- 0 373 373"/>
                              <a:gd name="T55" fmla="*/ 373 h 7933"/>
                              <a:gd name="T56" fmla="+- 0 2441 2441"/>
                              <a:gd name="T57" fmla="*/ T56 w 7589"/>
                              <a:gd name="T58" fmla="+- 0 383 373"/>
                              <a:gd name="T59" fmla="*/ 383 h 7933"/>
                              <a:gd name="T60" fmla="+- 0 2726 2441"/>
                              <a:gd name="T61" fmla="*/ T60 w 7589"/>
                              <a:gd name="T62" fmla="+- 0 383 373"/>
                              <a:gd name="T63" fmla="*/ 383 h 7933"/>
                              <a:gd name="T64" fmla="+- 0 10030 2441"/>
                              <a:gd name="T65" fmla="*/ T64 w 7589"/>
                              <a:gd name="T66" fmla="+- 0 8295 373"/>
                              <a:gd name="T67" fmla="*/ 8295 h 7933"/>
                              <a:gd name="T68" fmla="+- 0 2450 2441"/>
                              <a:gd name="T69" fmla="*/ T68 w 7589"/>
                              <a:gd name="T70" fmla="+- 0 8295 373"/>
                              <a:gd name="T71" fmla="*/ 8295 h 7933"/>
                              <a:gd name="T72" fmla="+- 0 2450 2441"/>
                              <a:gd name="T73" fmla="*/ T72 w 7589"/>
                              <a:gd name="T74" fmla="+- 0 8305 373"/>
                              <a:gd name="T75" fmla="*/ 8305 h 7933"/>
                              <a:gd name="T76" fmla="+- 0 10030 2441"/>
                              <a:gd name="T77" fmla="*/ T76 w 7589"/>
                              <a:gd name="T78" fmla="+- 0 8305 373"/>
                              <a:gd name="T79" fmla="*/ 8305 h 7933"/>
                              <a:gd name="T80" fmla="+- 0 10020 2441"/>
                              <a:gd name="T81" fmla="*/ T80 w 7589"/>
                              <a:gd name="T82" fmla="+- 0 3767 373"/>
                              <a:gd name="T83" fmla="*/ 3767 h 7933"/>
                              <a:gd name="T84" fmla="+- 0 10020 2441"/>
                              <a:gd name="T85" fmla="*/ T84 w 7589"/>
                              <a:gd name="T86" fmla="+- 0 5454 373"/>
                              <a:gd name="T87" fmla="*/ 5454 h 7933"/>
                              <a:gd name="T88" fmla="+- 0 10020 2441"/>
                              <a:gd name="T89" fmla="*/ T88 w 7589"/>
                              <a:gd name="T90" fmla="+- 0 7158 373"/>
                              <a:gd name="T91" fmla="*/ 7158 h 7933"/>
                              <a:gd name="T92" fmla="+- 0 10020 2441"/>
                              <a:gd name="T93" fmla="*/ T92 w 7589"/>
                              <a:gd name="T94" fmla="+- 0 8295 373"/>
                              <a:gd name="T95" fmla="*/ 8295 h 7933"/>
                              <a:gd name="T96" fmla="+- 0 10030 2441"/>
                              <a:gd name="T97" fmla="*/ T96 w 7589"/>
                              <a:gd name="T98" fmla="+- 0 7518 373"/>
                              <a:gd name="T99" fmla="*/ 7518 h 7933"/>
                              <a:gd name="T100" fmla="+- 0 10030 2441"/>
                              <a:gd name="T101" fmla="*/ T100 w 7589"/>
                              <a:gd name="T102" fmla="+- 0 6008 373"/>
                              <a:gd name="T103" fmla="*/ 6008 h 7933"/>
                              <a:gd name="T104" fmla="+- 0 10030 2441"/>
                              <a:gd name="T105" fmla="*/ T104 w 7589"/>
                              <a:gd name="T106" fmla="+- 0 4326 373"/>
                              <a:gd name="T107" fmla="*/ 4326 h 7933"/>
                              <a:gd name="T108" fmla="+- 0 10020 2441"/>
                              <a:gd name="T109" fmla="*/ T108 w 7589"/>
                              <a:gd name="T110" fmla="+- 0 894 373"/>
                              <a:gd name="T111" fmla="*/ 894 h 7933"/>
                              <a:gd name="T112" fmla="+- 0 10020 2441"/>
                              <a:gd name="T113" fmla="*/ T112 w 7589"/>
                              <a:gd name="T114" fmla="+- 0 2615 373"/>
                              <a:gd name="T115" fmla="*/ 2615 h 7933"/>
                              <a:gd name="T116" fmla="+- 0 10030 2441"/>
                              <a:gd name="T117" fmla="*/ T116 w 7589"/>
                              <a:gd name="T118" fmla="+- 0 3767 373"/>
                              <a:gd name="T119" fmla="*/ 3767 h 7933"/>
                              <a:gd name="T120" fmla="+- 0 10030 2441"/>
                              <a:gd name="T121" fmla="*/ T120 w 7589"/>
                              <a:gd name="T122" fmla="+- 0 2051 373"/>
                              <a:gd name="T123" fmla="*/ 2051 h 7933"/>
                              <a:gd name="T124" fmla="+- 0 10030 2441"/>
                              <a:gd name="T125" fmla="*/ T124 w 7589"/>
                              <a:gd name="T126" fmla="+- 0 383 373"/>
                              <a:gd name="T127" fmla="*/ 383 h 7933"/>
                              <a:gd name="T128" fmla="+- 0 10030 2441"/>
                              <a:gd name="T129" fmla="*/ T128 w 7589"/>
                              <a:gd name="T130" fmla="+- 0 894 373"/>
                              <a:gd name="T131" fmla="*/ 894 h 7933"/>
                              <a:gd name="T132" fmla="+- 0 10020 2441"/>
                              <a:gd name="T133" fmla="*/ T132 w 7589"/>
                              <a:gd name="T134" fmla="+- 0 373 373"/>
                              <a:gd name="T135" fmla="*/ 373 h 7933"/>
                              <a:gd name="T136" fmla="+- 0 9125 2441"/>
                              <a:gd name="T137" fmla="*/ T136 w 7589"/>
                              <a:gd name="T138" fmla="+- 0 373 373"/>
                              <a:gd name="T139" fmla="*/ 373 h 7933"/>
                              <a:gd name="T140" fmla="+- 0 8285 2441"/>
                              <a:gd name="T141" fmla="*/ T140 w 7589"/>
                              <a:gd name="T142" fmla="+- 0 373 373"/>
                              <a:gd name="T143" fmla="*/ 373 h 7933"/>
                              <a:gd name="T144" fmla="+- 0 6794 2441"/>
                              <a:gd name="T145" fmla="*/ T144 w 7589"/>
                              <a:gd name="T146" fmla="+- 0 373 373"/>
                              <a:gd name="T147" fmla="*/ 373 h 7933"/>
                              <a:gd name="T148" fmla="+- 0 5976 2441"/>
                              <a:gd name="T149" fmla="*/ T148 w 7589"/>
                              <a:gd name="T150" fmla="+- 0 373 373"/>
                              <a:gd name="T151" fmla="*/ 373 h 7933"/>
                              <a:gd name="T152" fmla="+- 0 2736 2441"/>
                              <a:gd name="T153" fmla="*/ T152 w 7589"/>
                              <a:gd name="T154" fmla="+- 0 383 373"/>
                              <a:gd name="T155" fmla="*/ 383 h 7933"/>
                              <a:gd name="T156" fmla="+- 0 6785 2441"/>
                              <a:gd name="T157" fmla="*/ T156 w 7589"/>
                              <a:gd name="T158" fmla="+- 0 383 373"/>
                              <a:gd name="T159" fmla="*/ 383 h 7933"/>
                              <a:gd name="T160" fmla="+- 0 7546 2441"/>
                              <a:gd name="T161" fmla="*/ T160 w 7589"/>
                              <a:gd name="T162" fmla="+- 0 383 373"/>
                              <a:gd name="T163" fmla="*/ 383 h 7933"/>
                              <a:gd name="T164" fmla="+- 0 8285 2441"/>
                              <a:gd name="T165" fmla="*/ T164 w 7589"/>
                              <a:gd name="T166" fmla="+- 0 383 373"/>
                              <a:gd name="T167" fmla="*/ 383 h 7933"/>
                              <a:gd name="T168" fmla="+- 0 9134 2441"/>
                              <a:gd name="T169" fmla="*/ T168 w 7589"/>
                              <a:gd name="T170" fmla="+- 0 383 373"/>
                              <a:gd name="T171" fmla="*/ 383 h 7933"/>
                              <a:gd name="T172" fmla="+- 0 10030 2441"/>
                              <a:gd name="T173" fmla="*/ T172 w 7589"/>
                              <a:gd name="T174" fmla="+- 0 383 373"/>
                              <a:gd name="T175" fmla="*/ 383 h 7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589" h="7933">
                                <a:moveTo>
                                  <a:pt x="9" y="3394"/>
                                </a:moveTo>
                                <a:lnTo>
                                  <a:pt x="0" y="3394"/>
                                </a:lnTo>
                                <a:lnTo>
                                  <a:pt x="0" y="3953"/>
                                </a:lnTo>
                                <a:lnTo>
                                  <a:pt x="0" y="4507"/>
                                </a:lnTo>
                                <a:lnTo>
                                  <a:pt x="0" y="5081"/>
                                </a:lnTo>
                                <a:lnTo>
                                  <a:pt x="0" y="5635"/>
                                </a:lnTo>
                                <a:lnTo>
                                  <a:pt x="0" y="6211"/>
                                </a:lnTo>
                                <a:lnTo>
                                  <a:pt x="0" y="6785"/>
                                </a:lnTo>
                                <a:lnTo>
                                  <a:pt x="0" y="7145"/>
                                </a:lnTo>
                                <a:lnTo>
                                  <a:pt x="0" y="7505"/>
                                </a:lnTo>
                                <a:lnTo>
                                  <a:pt x="0" y="7922"/>
                                </a:lnTo>
                                <a:lnTo>
                                  <a:pt x="9" y="7922"/>
                                </a:lnTo>
                                <a:lnTo>
                                  <a:pt x="9" y="7505"/>
                                </a:lnTo>
                                <a:lnTo>
                                  <a:pt x="9" y="7145"/>
                                </a:lnTo>
                                <a:lnTo>
                                  <a:pt x="9" y="6785"/>
                                </a:lnTo>
                                <a:lnTo>
                                  <a:pt x="9" y="6211"/>
                                </a:lnTo>
                                <a:lnTo>
                                  <a:pt x="9" y="5635"/>
                                </a:lnTo>
                                <a:lnTo>
                                  <a:pt x="9" y="5081"/>
                                </a:lnTo>
                                <a:lnTo>
                                  <a:pt x="9" y="4507"/>
                                </a:lnTo>
                                <a:lnTo>
                                  <a:pt x="9" y="3953"/>
                                </a:lnTo>
                                <a:lnTo>
                                  <a:pt x="9" y="3394"/>
                                </a:lnTo>
                                <a:close/>
                                <a:moveTo>
                                  <a:pt x="9" y="521"/>
                                </a:moveTo>
                                <a:lnTo>
                                  <a:pt x="0" y="521"/>
                                </a:lnTo>
                                <a:lnTo>
                                  <a:pt x="0" y="1109"/>
                                </a:lnTo>
                                <a:lnTo>
                                  <a:pt x="0" y="1678"/>
                                </a:lnTo>
                                <a:lnTo>
                                  <a:pt x="0" y="2242"/>
                                </a:lnTo>
                                <a:lnTo>
                                  <a:pt x="0" y="2827"/>
                                </a:lnTo>
                                <a:lnTo>
                                  <a:pt x="0" y="3394"/>
                                </a:lnTo>
                                <a:lnTo>
                                  <a:pt x="9" y="3394"/>
                                </a:lnTo>
                                <a:lnTo>
                                  <a:pt x="9" y="2827"/>
                                </a:lnTo>
                                <a:lnTo>
                                  <a:pt x="9" y="2242"/>
                                </a:lnTo>
                                <a:lnTo>
                                  <a:pt x="9" y="1678"/>
                                </a:lnTo>
                                <a:lnTo>
                                  <a:pt x="9" y="1109"/>
                                </a:lnTo>
                                <a:lnTo>
                                  <a:pt x="9" y="521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21"/>
                                </a:lnTo>
                                <a:lnTo>
                                  <a:pt x="9" y="52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295" y="0"/>
                                </a:moveTo>
                                <a:lnTo>
                                  <a:pt x="28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285" y="10"/>
                                </a:lnTo>
                                <a:lnTo>
                                  <a:pt x="295" y="10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7589" y="7922"/>
                                </a:moveTo>
                                <a:lnTo>
                                  <a:pt x="7579" y="7922"/>
                                </a:lnTo>
                                <a:lnTo>
                                  <a:pt x="9" y="7922"/>
                                </a:lnTo>
                                <a:lnTo>
                                  <a:pt x="0" y="7922"/>
                                </a:lnTo>
                                <a:lnTo>
                                  <a:pt x="0" y="7932"/>
                                </a:lnTo>
                                <a:lnTo>
                                  <a:pt x="9" y="7932"/>
                                </a:lnTo>
                                <a:lnTo>
                                  <a:pt x="7579" y="7932"/>
                                </a:lnTo>
                                <a:lnTo>
                                  <a:pt x="7589" y="7932"/>
                                </a:lnTo>
                                <a:lnTo>
                                  <a:pt x="7589" y="7922"/>
                                </a:lnTo>
                                <a:close/>
                                <a:moveTo>
                                  <a:pt x="7589" y="3394"/>
                                </a:moveTo>
                                <a:lnTo>
                                  <a:pt x="7579" y="3394"/>
                                </a:lnTo>
                                <a:lnTo>
                                  <a:pt x="7579" y="3953"/>
                                </a:lnTo>
                                <a:lnTo>
                                  <a:pt x="7579" y="4507"/>
                                </a:lnTo>
                                <a:lnTo>
                                  <a:pt x="7579" y="5081"/>
                                </a:lnTo>
                                <a:lnTo>
                                  <a:pt x="7579" y="5635"/>
                                </a:lnTo>
                                <a:lnTo>
                                  <a:pt x="7579" y="6211"/>
                                </a:lnTo>
                                <a:lnTo>
                                  <a:pt x="7579" y="6785"/>
                                </a:lnTo>
                                <a:lnTo>
                                  <a:pt x="7579" y="7145"/>
                                </a:lnTo>
                                <a:lnTo>
                                  <a:pt x="7579" y="7505"/>
                                </a:lnTo>
                                <a:lnTo>
                                  <a:pt x="7579" y="7922"/>
                                </a:lnTo>
                                <a:lnTo>
                                  <a:pt x="7589" y="7922"/>
                                </a:lnTo>
                                <a:lnTo>
                                  <a:pt x="7589" y="7505"/>
                                </a:lnTo>
                                <a:lnTo>
                                  <a:pt x="7589" y="7145"/>
                                </a:lnTo>
                                <a:lnTo>
                                  <a:pt x="7589" y="6785"/>
                                </a:lnTo>
                                <a:lnTo>
                                  <a:pt x="7589" y="6211"/>
                                </a:lnTo>
                                <a:lnTo>
                                  <a:pt x="7589" y="5635"/>
                                </a:lnTo>
                                <a:lnTo>
                                  <a:pt x="7589" y="5081"/>
                                </a:lnTo>
                                <a:lnTo>
                                  <a:pt x="7589" y="4507"/>
                                </a:lnTo>
                                <a:lnTo>
                                  <a:pt x="7589" y="3953"/>
                                </a:lnTo>
                                <a:lnTo>
                                  <a:pt x="7589" y="3394"/>
                                </a:lnTo>
                                <a:close/>
                                <a:moveTo>
                                  <a:pt x="7589" y="521"/>
                                </a:moveTo>
                                <a:lnTo>
                                  <a:pt x="7579" y="521"/>
                                </a:lnTo>
                                <a:lnTo>
                                  <a:pt x="7579" y="1109"/>
                                </a:lnTo>
                                <a:lnTo>
                                  <a:pt x="7579" y="1678"/>
                                </a:lnTo>
                                <a:lnTo>
                                  <a:pt x="7579" y="2242"/>
                                </a:lnTo>
                                <a:lnTo>
                                  <a:pt x="7579" y="2827"/>
                                </a:lnTo>
                                <a:lnTo>
                                  <a:pt x="7579" y="3394"/>
                                </a:lnTo>
                                <a:lnTo>
                                  <a:pt x="7589" y="3394"/>
                                </a:lnTo>
                                <a:lnTo>
                                  <a:pt x="7589" y="2827"/>
                                </a:lnTo>
                                <a:lnTo>
                                  <a:pt x="7589" y="2242"/>
                                </a:lnTo>
                                <a:lnTo>
                                  <a:pt x="7589" y="1678"/>
                                </a:lnTo>
                                <a:lnTo>
                                  <a:pt x="7589" y="1109"/>
                                </a:lnTo>
                                <a:lnTo>
                                  <a:pt x="7589" y="521"/>
                                </a:lnTo>
                                <a:close/>
                                <a:moveTo>
                                  <a:pt x="7589" y="10"/>
                                </a:moveTo>
                                <a:lnTo>
                                  <a:pt x="7579" y="10"/>
                                </a:lnTo>
                                <a:lnTo>
                                  <a:pt x="7579" y="521"/>
                                </a:lnTo>
                                <a:lnTo>
                                  <a:pt x="7589" y="521"/>
                                </a:lnTo>
                                <a:lnTo>
                                  <a:pt x="7589" y="10"/>
                                </a:lnTo>
                                <a:close/>
                                <a:moveTo>
                                  <a:pt x="7589" y="0"/>
                                </a:moveTo>
                                <a:lnTo>
                                  <a:pt x="7579" y="0"/>
                                </a:lnTo>
                                <a:lnTo>
                                  <a:pt x="6693" y="0"/>
                                </a:lnTo>
                                <a:lnTo>
                                  <a:pt x="6684" y="0"/>
                                </a:lnTo>
                                <a:lnTo>
                                  <a:pt x="5853" y="0"/>
                                </a:lnTo>
                                <a:lnTo>
                                  <a:pt x="5844" y="0"/>
                                </a:lnTo>
                                <a:lnTo>
                                  <a:pt x="5114" y="0"/>
                                </a:lnTo>
                                <a:lnTo>
                                  <a:pt x="5105" y="0"/>
                                </a:lnTo>
                                <a:lnTo>
                                  <a:pt x="4353" y="0"/>
                                </a:lnTo>
                                <a:lnTo>
                                  <a:pt x="4344" y="0"/>
                                </a:lnTo>
                                <a:lnTo>
                                  <a:pt x="3535" y="0"/>
                                </a:lnTo>
                                <a:lnTo>
                                  <a:pt x="3525" y="0"/>
                                </a:lnTo>
                                <a:lnTo>
                                  <a:pt x="295" y="0"/>
                                </a:lnTo>
                                <a:lnTo>
                                  <a:pt x="295" y="10"/>
                                </a:lnTo>
                                <a:lnTo>
                                  <a:pt x="3525" y="10"/>
                                </a:lnTo>
                                <a:lnTo>
                                  <a:pt x="3535" y="10"/>
                                </a:lnTo>
                                <a:lnTo>
                                  <a:pt x="4344" y="10"/>
                                </a:lnTo>
                                <a:lnTo>
                                  <a:pt x="4353" y="10"/>
                                </a:lnTo>
                                <a:lnTo>
                                  <a:pt x="5105" y="10"/>
                                </a:lnTo>
                                <a:lnTo>
                                  <a:pt x="5114" y="10"/>
                                </a:lnTo>
                                <a:lnTo>
                                  <a:pt x="5844" y="10"/>
                                </a:lnTo>
                                <a:lnTo>
                                  <a:pt x="5853" y="10"/>
                                </a:lnTo>
                                <a:lnTo>
                                  <a:pt x="6684" y="10"/>
                                </a:lnTo>
                                <a:lnTo>
                                  <a:pt x="6693" y="10"/>
                                </a:lnTo>
                                <a:lnTo>
                                  <a:pt x="7579" y="10"/>
                                </a:lnTo>
                                <a:lnTo>
                                  <a:pt x="7589" y="10"/>
                                </a:lnTo>
                                <a:lnTo>
                                  <a:pt x="7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106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106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docshape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1066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106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106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16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16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docshape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1645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16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16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docshape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221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221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2213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221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221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278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278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2787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278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278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336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336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3363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docshape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336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docshape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336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docshape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392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docshape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392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3925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392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392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448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448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4481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448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448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50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50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5045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docshape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50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docshape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504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56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docshape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56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docshape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5609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56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docshape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56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docshape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61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docshape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61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docshape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6176"/>
                            <a:ext cx="2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docshape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61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docshape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6176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docshape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6752"/>
                            <a:ext cx="2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docshape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6752"/>
                            <a:ext cx="2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docshape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7" y="6752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docshape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6752"/>
                            <a:ext cx="2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docshape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6" y="6752"/>
                            <a:ext cx="2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docshape360"/>
                        <wps:cNvSpPr txBox="1">
                          <a:spLocks noChangeArrowheads="1"/>
                        </wps:cNvSpPr>
                        <wps:spPr bwMode="auto">
                          <a:xfrm>
                            <a:off x="3506" y="516"/>
                            <a:ext cx="17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tabs>
                                  <w:tab w:val="left" w:pos="479"/>
                                  <w:tab w:val="left" w:pos="959"/>
                                  <w:tab w:val="left" w:pos="1439"/>
                                </w:tabs>
                                <w:spacing w:line="24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考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ab/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核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ab/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內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ab/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docshape361"/>
                        <wps:cNvSpPr txBox="1">
                          <a:spLocks noChangeArrowheads="1"/>
                        </wps:cNvSpPr>
                        <wps:spPr bwMode="auto">
                          <a:xfrm>
                            <a:off x="6256" y="516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  <w:t>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docshape362"/>
                        <wps:cNvSpPr txBox="1">
                          <a:spLocks noChangeArrowheads="1"/>
                        </wps:cNvSpPr>
                        <wps:spPr bwMode="auto">
                          <a:xfrm>
                            <a:off x="7044" y="516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  <w:t>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docshape363"/>
                        <wps:cNvSpPr txBox="1">
                          <a:spLocks noChangeArrowheads="1"/>
                        </wps:cNvSpPr>
                        <wps:spPr bwMode="auto">
                          <a:xfrm>
                            <a:off x="7795" y="516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  <w:t>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docshape364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516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40" w:lineRule="exact"/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u w:val="single"/>
                                </w:rPr>
                                <w:t>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docshape365"/>
                        <wps:cNvSpPr txBox="1">
                          <a:spLocks noChangeArrowheads="1"/>
                        </wps:cNvSpPr>
                        <wps:spPr bwMode="auto">
                          <a:xfrm>
                            <a:off x="9456" y="516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u w:val="single"/>
                                </w:rPr>
                              </w:pPr>
                              <w:r w:rsidRPr="00B073DD">
                                <w:rPr>
                                  <w:rFonts w:ascii="標楷體" w:eastAsia="標楷體" w:hAnsi="標楷體"/>
                                  <w:u w:val="single"/>
                                </w:rPr>
                                <w:t>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docshape366"/>
                        <wps:cNvSpPr txBox="1">
                          <a:spLocks noChangeArrowheads="1"/>
                        </wps:cNvSpPr>
                        <wps:spPr bwMode="auto">
                          <a:xfrm>
                            <a:off x="2755" y="1066"/>
                            <a:ext cx="2660" cy="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1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、工作效率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5" w:line="280" w:lineRule="exact"/>
                                <w:rPr>
                                  <w:rFonts w:ascii="Times New Roman" w:eastAsia="標楷體" w:hAnsi="Times New Roman"/>
                                  <w:sz w:val="17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2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、責任感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9" w:line="280" w:lineRule="exact"/>
                                <w:rPr>
                                  <w:rFonts w:ascii="Times New Roman" w:eastAsia="標楷體" w:hAnsi="Times New Roman"/>
                                  <w:sz w:val="16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3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、工作之勤</w:t>
                              </w:r>
                              <w:proofErr w:type="gramStart"/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惰</w:t>
                              </w:r>
                              <w:proofErr w:type="gramEnd"/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情形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  <w:sz w:val="17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4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、實習期間出席情況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3" w:line="280" w:lineRule="exact"/>
                                <w:rPr>
                                  <w:rFonts w:ascii="Times New Roman" w:eastAsia="標楷體" w:hAnsi="Times New Roman"/>
                                  <w:sz w:val="17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5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、主動性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2" w:line="280" w:lineRule="exact"/>
                                <w:rPr>
                                  <w:rFonts w:ascii="Times New Roman" w:eastAsia="標楷體" w:hAnsi="Times New Roman"/>
                                  <w:sz w:val="16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6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、配合佳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11" w:line="280" w:lineRule="exact"/>
                                <w:rPr>
                                  <w:rFonts w:ascii="Times New Roman" w:eastAsia="標楷體" w:hAnsi="Times New Roman"/>
                                  <w:sz w:val="15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before="1"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7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、建議隻接受度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4" w:line="280" w:lineRule="exact"/>
                                <w:rPr>
                                  <w:rFonts w:ascii="Times New Roman" w:eastAsia="標楷體" w:hAnsi="Times New Roman"/>
                                  <w:sz w:val="16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8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、人際關係的和諧度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5" w:line="280" w:lineRule="exact"/>
                                <w:rPr>
                                  <w:rFonts w:ascii="Times New Roman" w:eastAsia="標楷體" w:hAnsi="Times New Roman"/>
                                  <w:sz w:val="16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9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、貫徹要求之程度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7" w:line="280" w:lineRule="exact"/>
                                <w:rPr>
                                  <w:rFonts w:ascii="Times New Roman" w:eastAsia="標楷體" w:hAnsi="Times New Roman"/>
                                  <w:sz w:val="16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10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、儀容、態度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2" w:line="280" w:lineRule="exact"/>
                                <w:rPr>
                                  <w:rFonts w:ascii="Times New Roman" w:eastAsia="標楷體" w:hAnsi="Times New Roman"/>
                                  <w:sz w:val="17"/>
                                </w:rPr>
                              </w:pPr>
                            </w:p>
                            <w:p w:rsidR="000E3B5A" w:rsidRPr="00B073DD" w:rsidRDefault="000E3B5A" w:rsidP="000E3B5A">
                              <w:pPr>
                                <w:spacing w:before="1" w:line="280" w:lineRule="exact"/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11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</w:rPr>
                                <w:t>、學生整體表現之評定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367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7577"/>
                            <a:ext cx="7345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B5A" w:rsidRPr="00B073DD" w:rsidRDefault="000E3B5A" w:rsidP="000E3B5A">
                              <w:pPr>
                                <w:tabs>
                                  <w:tab w:val="left" w:pos="995"/>
                                  <w:tab w:val="left" w:pos="1580"/>
                                  <w:tab w:val="left" w:pos="3951"/>
                                </w:tabs>
                                <w:spacing w:line="288" w:lineRule="exact"/>
                                <w:ind w:left="407"/>
                                <w:jc w:val="center"/>
                                <w:rPr>
                                  <w:rFonts w:ascii="Times New Roman" w:eastAsia="標楷體" w:hAnsi="Times New Roman"/>
                                  <w:b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</w:rPr>
                                <w:t>總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</w:rPr>
                                <w:tab/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</w:rPr>
                                <w:t>成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</w:rPr>
                                <w:tab/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</w:rPr>
                                <w:t>績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  <w:u w:val="single"/>
                                </w:rPr>
                                <w:tab/>
                                <w:t>(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  <w:u w:val="single"/>
                                </w:rPr>
                                <w:t>請以數字評分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b/>
                                  <w:u w:val="single"/>
                                </w:rPr>
                                <w:t>)</w:t>
                              </w:r>
                            </w:p>
                            <w:p w:rsidR="000E3B5A" w:rsidRPr="00B073DD" w:rsidRDefault="000E3B5A" w:rsidP="000E3B5A">
                              <w:pPr>
                                <w:spacing w:before="65" w:line="282" w:lineRule="exact"/>
                                <w:ind w:right="18"/>
                                <w:jc w:val="center"/>
                                <w:rPr>
                                  <w:rFonts w:ascii="Times New Roman" w:eastAsia="標楷體" w:hAnsi="Times New Roman"/>
                                  <w:sz w:val="23"/>
                                </w:rPr>
                              </w:pP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pacing w:val="-1"/>
                                  <w:u w:val="single"/>
                                  <w:shd w:val="clear" w:color="auto" w:fill="D9D9D9"/>
                                </w:rPr>
                                <w:t>(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pacing w:val="-11"/>
                                  <w:sz w:val="23"/>
                                  <w:u w:val="single"/>
                                  <w:shd w:val="clear" w:color="auto" w:fill="D9D9D9"/>
                                </w:rPr>
                                <w:t>評分若超過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pacing w:val="-11"/>
                                  <w:sz w:val="23"/>
                                  <w:u w:val="single"/>
                                  <w:shd w:val="clear" w:color="auto" w:fill="D9D9D9"/>
                                </w:rPr>
                                <w:t xml:space="preserve"> 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pacing w:val="-1"/>
                                  <w:sz w:val="23"/>
                                  <w:u w:val="single"/>
                                  <w:shd w:val="clear" w:color="auto" w:fill="D9D9D9"/>
                                </w:rPr>
                                <w:t>90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 xml:space="preserve"> 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pacing w:val="-1"/>
                                  <w:sz w:val="23"/>
                                  <w:u w:val="single"/>
                                  <w:shd w:val="clear" w:color="auto" w:fill="D9D9D9"/>
                                </w:rPr>
                                <w:t>分者，請檢附學生優異表現之說明書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>(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>需用印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>)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>格式不限。</w:t>
                              </w:r>
                              <w:r w:rsidRPr="00B073DD">
                                <w:rPr>
                                  <w:rFonts w:ascii="Times New Roman" w:eastAsia="標楷體" w:hAnsi="Times New Roman"/>
                                  <w:color w:val="000000"/>
                                  <w:sz w:val="23"/>
                                  <w:u w:val="single"/>
                                  <w:shd w:val="clear" w:color="auto" w:fill="D9D9D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CD090" id="群組 71" o:spid="_x0000_s1026" style="position:absolute;left:0;text-align:left;margin-left:104.95pt;margin-top:58.25pt;width:379.45pt;height:396.65pt;z-index:-251657216;mso-wrap-distance-left:0;mso-wrap-distance-right:0;mso-position-horizontal-relative:page" coordorigin="2440,372" coordsize="7589,7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">
                <v:shape id="docshape304" o:spid="_x0000_s1027" style="position:absolute;left:2440;top:372;width:7589;height:7933;visibility:visible;mso-wrap-style:square;v-text-anchor:top" coordsize="7589,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" path="m9,3394r-9,l,3953r,554l,5081r,554l,6211r,574l,7145r,360l,7922r9,l9,7505r,-360l9,6785r,-574l9,5635r,-554l9,4507r,-554l9,3394xm9,521r-9,l,1109r,569l,2242r,585l,3394r9,l9,2827r,-585l9,1678r,-569l9,521xm9,10l,10,,521r9,l9,10xm295,l285,,9,,,,,10r9,l285,10r10,l295,xm7589,7922r-10,l9,7922r-9,l,7932r9,l7579,7932r10,l7589,7922xm7589,3394r-10,l7579,3953r,554l7579,5081r,554l7579,6211r,574l7579,7145r,360l7579,7922r10,l7589,7505r,-360l7589,6785r,-574l7589,5635r,-554l7589,4507r,-554l7589,3394xm7589,521r-10,l7579,1109r,569l7579,2242r,585l7579,3394r10,l7589,2827r,-585l7589,1678r,-569l7589,521xm7589,10r-10,l7579,521r10,l7589,10xm7589,r-10,l6693,r-9,l5853,r-9,l5114,r-9,l4353,r-9,l3535,r-10,l295,r,10l3525,10r10,l4344,10r9,l5105,10r9,l5844,10r9,l6684,10r9,l7579,10r10,l7589,xe" fillcolor="black">
                  <v:path arrowok="t" o:connecttype="custom" o:connectlocs="0,4326;0,6008;0,7518;9,8295;9,7158;9,5454;9,3767;0,1482;0,3200;9,3200;9,1482;0,383;9,383;285,373;0,383;285,383;7589,8295;9,8295;9,8305;7589,8305;7579,3767;7579,5454;7579,7158;7579,8295;7589,7518;7589,6008;7589,4326;7579,894;7579,2615;7589,3767;7589,2051;7589,383;7589,894;7579,373;6684,373;5844,373;4353,373;3535,373;295,383;4344,383;5105,383;5844,383;6693,383;7589,383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05" o:spid="_x0000_s1028" type="#_x0000_t75" style="position:absolute;left:6256;top:106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">
                  <v:imagedata r:id="rId5" o:title=""/>
                </v:shape>
                <v:shape id="docshape306" o:spid="_x0000_s1029" type="#_x0000_t75" style="position:absolute;left:7046;top:106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">
                  <v:imagedata r:id="rId5" o:title=""/>
                </v:shape>
                <v:shape id="docshape307" o:spid="_x0000_s1030" type="#_x0000_t75" style="position:absolute;left:7797;top:1066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">
                  <v:imagedata r:id="rId5" o:title=""/>
                </v:shape>
                <v:shape id="docshape308" o:spid="_x0000_s1031" type="#_x0000_t75" style="position:absolute;left:8587;top:106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">
                  <v:imagedata r:id="rId5" o:title=""/>
                </v:shape>
                <v:shape id="docshape309" o:spid="_x0000_s1032" type="#_x0000_t75" style="position:absolute;left:9456;top:106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">
                  <v:imagedata r:id="rId5" o:title=""/>
                </v:shape>
                <v:shape id="docshape310" o:spid="_x0000_s1033" type="#_x0000_t75" style="position:absolute;left:6256;top:16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">
                  <v:imagedata r:id="rId5" o:title=""/>
                </v:shape>
                <v:shape id="docshape311" o:spid="_x0000_s1034" type="#_x0000_t75" style="position:absolute;left:7046;top:16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">
                  <v:imagedata r:id="rId5" o:title=""/>
                </v:shape>
                <v:shape id="docshape312" o:spid="_x0000_s1035" type="#_x0000_t75" style="position:absolute;left:7797;top:1645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">
                  <v:imagedata r:id="rId5" o:title=""/>
                </v:shape>
                <v:shape id="docshape313" o:spid="_x0000_s1036" type="#_x0000_t75" style="position:absolute;left:8587;top:16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">
                  <v:imagedata r:id="rId5" o:title=""/>
                </v:shape>
                <v:shape id="docshape314" o:spid="_x0000_s1037" type="#_x0000_t75" style="position:absolute;left:9456;top:16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">
                  <v:imagedata r:id="rId5" o:title=""/>
                </v:shape>
                <v:shape id="docshape315" o:spid="_x0000_s1038" type="#_x0000_t75" style="position:absolute;left:6256;top:221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">
                  <v:imagedata r:id="rId5" o:title=""/>
                </v:shape>
                <v:shape id="docshape316" o:spid="_x0000_s1039" type="#_x0000_t75" style="position:absolute;left:7046;top:221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">
                  <v:imagedata r:id="rId5" o:title=""/>
                </v:shape>
                <v:shape id="docshape317" o:spid="_x0000_s1040" type="#_x0000_t75" style="position:absolute;left:7797;top:2213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">
                  <v:imagedata r:id="rId5" o:title=""/>
                </v:shape>
                <v:shape id="docshape318" o:spid="_x0000_s1041" type="#_x0000_t75" style="position:absolute;left:8587;top:221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">
                  <v:imagedata r:id="rId5" o:title=""/>
                </v:shape>
                <v:shape id="docshape319" o:spid="_x0000_s1042" type="#_x0000_t75" style="position:absolute;left:9456;top:221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">
                  <v:imagedata r:id="rId5" o:title=""/>
                </v:shape>
                <v:shape id="docshape320" o:spid="_x0000_s1043" type="#_x0000_t75" style="position:absolute;left:6256;top:2787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">
                  <v:imagedata r:id="rId5" o:title=""/>
                </v:shape>
                <v:shape id="docshape321" o:spid="_x0000_s1044" type="#_x0000_t75" style="position:absolute;left:7046;top:2787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">
                  <v:imagedata r:id="rId5" o:title=""/>
                </v:shape>
                <v:shape id="docshape322" o:spid="_x0000_s1045" type="#_x0000_t75" style="position:absolute;left:7797;top:2787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">
                  <v:imagedata r:id="rId5" o:title=""/>
                </v:shape>
                <v:shape id="docshape323" o:spid="_x0000_s1046" type="#_x0000_t75" style="position:absolute;left:8587;top:2787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">
                  <v:imagedata r:id="rId5" o:title=""/>
                </v:shape>
                <v:shape id="docshape324" o:spid="_x0000_s1047" type="#_x0000_t75" style="position:absolute;left:9456;top:2787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">
                  <v:imagedata r:id="rId5" o:title=""/>
                </v:shape>
                <v:shape id="docshape325" o:spid="_x0000_s1048" type="#_x0000_t75" style="position:absolute;left:6256;top:336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">
                  <v:imagedata r:id="rId5" o:title=""/>
                </v:shape>
                <v:shape id="docshape326" o:spid="_x0000_s1049" type="#_x0000_t75" style="position:absolute;left:7046;top:336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">
                  <v:imagedata r:id="rId5" o:title=""/>
                </v:shape>
                <v:shape id="docshape327" o:spid="_x0000_s1050" type="#_x0000_t75" style="position:absolute;left:7797;top:3363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">
                  <v:imagedata r:id="rId5" o:title=""/>
                </v:shape>
                <v:shape id="docshape328" o:spid="_x0000_s1051" type="#_x0000_t75" style="position:absolute;left:8587;top:336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">
                  <v:imagedata r:id="rId5" o:title=""/>
                </v:shape>
                <v:shape id="docshape329" o:spid="_x0000_s1052" type="#_x0000_t75" style="position:absolute;left:9456;top:3363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">
                  <v:imagedata r:id="rId5" o:title=""/>
                </v:shape>
                <v:shape id="docshape330" o:spid="_x0000_s1053" type="#_x0000_t75" style="position:absolute;left:6256;top:392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">
                  <v:imagedata r:id="rId5" o:title=""/>
                </v:shape>
                <v:shape id="docshape331" o:spid="_x0000_s1054" type="#_x0000_t75" style="position:absolute;left:7046;top:392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">
                  <v:imagedata r:id="rId5" o:title=""/>
                </v:shape>
                <v:shape id="docshape332" o:spid="_x0000_s1055" type="#_x0000_t75" style="position:absolute;left:7797;top:3925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">
                  <v:imagedata r:id="rId5" o:title=""/>
                </v:shape>
                <v:shape id="docshape333" o:spid="_x0000_s1056" type="#_x0000_t75" style="position:absolute;left:8587;top:392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">
                  <v:imagedata r:id="rId5" o:title=""/>
                </v:shape>
                <v:shape id="docshape334" o:spid="_x0000_s1057" type="#_x0000_t75" style="position:absolute;left:9456;top:392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">
                  <v:imagedata r:id="rId5" o:title=""/>
                </v:shape>
                <v:shape id="docshape335" o:spid="_x0000_s1058" type="#_x0000_t75" style="position:absolute;left:6256;top:4481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">
                  <v:imagedata r:id="rId5" o:title=""/>
                </v:shape>
                <v:shape id="docshape336" o:spid="_x0000_s1059" type="#_x0000_t75" style="position:absolute;left:7046;top:4481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">
                  <v:imagedata r:id="rId5" o:title=""/>
                </v:shape>
                <v:shape id="docshape337" o:spid="_x0000_s1060" type="#_x0000_t75" style="position:absolute;left:7797;top:4481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">
                  <v:imagedata r:id="rId5" o:title=""/>
                </v:shape>
                <v:shape id="docshape338" o:spid="_x0000_s1061" type="#_x0000_t75" style="position:absolute;left:8587;top:4481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">
                  <v:imagedata r:id="rId5" o:title=""/>
                </v:shape>
                <v:shape id="docshape339" o:spid="_x0000_s1062" type="#_x0000_t75" style="position:absolute;left:9456;top:4481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">
                  <v:imagedata r:id="rId5" o:title=""/>
                </v:shape>
                <v:shape id="docshape340" o:spid="_x0000_s1063" type="#_x0000_t75" style="position:absolute;left:6256;top:50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">
                  <v:imagedata r:id="rId5" o:title=""/>
                </v:shape>
                <v:shape id="docshape341" o:spid="_x0000_s1064" type="#_x0000_t75" style="position:absolute;left:7046;top:50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">
                  <v:imagedata r:id="rId5" o:title=""/>
                </v:shape>
                <v:shape id="docshape342" o:spid="_x0000_s1065" type="#_x0000_t75" style="position:absolute;left:7797;top:5045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">
                  <v:imagedata r:id="rId5" o:title=""/>
                </v:shape>
                <v:shape id="docshape343" o:spid="_x0000_s1066" type="#_x0000_t75" style="position:absolute;left:8587;top:50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">
                  <v:imagedata r:id="rId5" o:title=""/>
                </v:shape>
                <v:shape id="docshape344" o:spid="_x0000_s1067" type="#_x0000_t75" style="position:absolute;left:9456;top:5045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">
                  <v:imagedata r:id="rId5" o:title=""/>
                </v:shape>
                <v:shape id="docshape345" o:spid="_x0000_s1068" type="#_x0000_t75" style="position:absolute;left:6256;top:5609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">
                  <v:imagedata r:id="rId5" o:title=""/>
                </v:shape>
                <v:shape id="docshape346" o:spid="_x0000_s1069" type="#_x0000_t75" style="position:absolute;left:7046;top:5609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">
                  <v:imagedata r:id="rId5" o:title=""/>
                </v:shape>
                <v:shape id="docshape347" o:spid="_x0000_s1070" type="#_x0000_t75" style="position:absolute;left:7797;top:5609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">
                  <v:imagedata r:id="rId5" o:title=""/>
                </v:shape>
                <v:shape id="docshape348" o:spid="_x0000_s1071" type="#_x0000_t75" style="position:absolute;left:8587;top:5609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">
                  <v:imagedata r:id="rId5" o:title=""/>
                </v:shape>
                <v:shape id="docshape349" o:spid="_x0000_s1072" type="#_x0000_t75" style="position:absolute;left:9456;top:5609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">
                  <v:imagedata r:id="rId5" o:title=""/>
                </v:shape>
                <v:shape id="docshape350" o:spid="_x0000_s1073" type="#_x0000_t75" style="position:absolute;left:6256;top:617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">
                  <v:imagedata r:id="rId5" o:title=""/>
                </v:shape>
                <v:shape id="docshape351" o:spid="_x0000_s1074" type="#_x0000_t75" style="position:absolute;left:7046;top:617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">
                  <v:imagedata r:id="rId5" o:title=""/>
                </v:shape>
                <v:shape id="docshape352" o:spid="_x0000_s1075" type="#_x0000_t75" style="position:absolute;left:7797;top:6176;width:2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">
                  <v:imagedata r:id="rId5" o:title=""/>
                </v:shape>
                <v:shape id="docshape353" o:spid="_x0000_s1076" type="#_x0000_t75" style="position:absolute;left:8587;top:617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">
                  <v:imagedata r:id="rId5" o:title=""/>
                </v:shape>
                <v:shape id="docshape354" o:spid="_x0000_s1077" type="#_x0000_t75" style="position:absolute;left:9456;top:6176;width:23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">
                  <v:imagedata r:id="rId5" o:title=""/>
                </v:shape>
                <v:shape id="docshape355" o:spid="_x0000_s1078" type="#_x0000_t75" style="position:absolute;left:6256;top:6752;width:23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">
                  <v:imagedata r:id="rId5" o:title=""/>
                </v:shape>
                <v:shape id="docshape356" o:spid="_x0000_s1079" type="#_x0000_t75" style="position:absolute;left:7046;top:6752;width:23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">
                  <v:imagedata r:id="rId5" o:title=""/>
                </v:shape>
                <v:shape id="docshape357" o:spid="_x0000_s1080" type="#_x0000_t75" style="position:absolute;left:7797;top:6752;width:22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">
                  <v:imagedata r:id="rId5" o:title=""/>
                </v:shape>
                <v:shape id="docshape358" o:spid="_x0000_s1081" type="#_x0000_t75" style="position:absolute;left:8587;top:6752;width:23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">
                  <v:imagedata r:id="rId5" o:title=""/>
                </v:shape>
                <v:shape id="docshape359" o:spid="_x0000_s1082" type="#_x0000_t75" style="position:absolute;left:9456;top:6752;width:23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60" o:spid="_x0000_s1083" type="#_x0000_t202" style="position:absolute;left:3506;top:516;width:17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tabs>
                            <w:tab w:val="left" w:pos="479"/>
                            <w:tab w:val="left" w:pos="959"/>
                            <w:tab w:val="left" w:pos="1439"/>
                          </w:tabs>
                          <w:spacing w:line="24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考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ab/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核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ab/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內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ab/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容</w:t>
                        </w:r>
                      </w:p>
                    </w:txbxContent>
                  </v:textbox>
                </v:shape>
                <v:shape id="docshape361" o:spid="_x0000_s1084" type="#_x0000_t202" style="position:absolute;left:6256;top:516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40" w:lineRule="exact"/>
                          <w:rPr>
                            <w:rFonts w:ascii="Times New Roman" w:eastAsia="標楷體" w:hAnsi="Times New Roman"/>
                            <w:u w:val="single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u w:val="single"/>
                          </w:rPr>
                          <w:t>優</w:t>
                        </w:r>
                      </w:p>
                    </w:txbxContent>
                  </v:textbox>
                </v:shape>
                <v:shape id="docshape362" o:spid="_x0000_s1085" type="#_x0000_t202" style="position:absolute;left:7044;top:516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40" w:lineRule="exact"/>
                          <w:rPr>
                            <w:rFonts w:ascii="Times New Roman" w:eastAsia="標楷體" w:hAnsi="Times New Roman"/>
                            <w:u w:val="single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u w:val="single"/>
                          </w:rPr>
                          <w:t>良</w:t>
                        </w:r>
                      </w:p>
                    </w:txbxContent>
                  </v:textbox>
                </v:shape>
                <v:shape id="docshape363" o:spid="_x0000_s1086" type="#_x0000_t202" style="position:absolute;left:7795;top:516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40" w:lineRule="exact"/>
                          <w:rPr>
                            <w:rFonts w:ascii="Times New Roman" w:eastAsia="標楷體" w:hAnsi="Times New Roman"/>
                            <w:u w:val="single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u w:val="single"/>
                          </w:rPr>
                          <w:t>中</w:t>
                        </w:r>
                      </w:p>
                    </w:txbxContent>
                  </v:textbox>
                </v:shape>
                <v:shape id="docshape364" o:spid="_x0000_s1087" type="#_x0000_t202" style="position:absolute;left:8584;top:516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40" w:lineRule="exact"/>
                          <w:rPr>
                            <w:rFonts w:ascii="Times New Roman" w:eastAsia="標楷體" w:hAnsi="Times New Roman"/>
                            <w:u w:val="single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u w:val="single"/>
                          </w:rPr>
                          <w:t>差</w:t>
                        </w:r>
                      </w:p>
                    </w:txbxContent>
                  </v:textbox>
                </v:shape>
                <v:shape id="docshape365" o:spid="_x0000_s1088" type="#_x0000_t202" style="position:absolute;left:9456;top:516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40" w:lineRule="exact"/>
                          <w:rPr>
                            <w:rFonts w:ascii="標楷體" w:eastAsia="標楷體" w:hAnsi="標楷體"/>
                            <w:u w:val="single"/>
                          </w:rPr>
                        </w:pPr>
                        <w:r w:rsidRPr="00B073DD">
                          <w:rPr>
                            <w:rFonts w:ascii="標楷體" w:eastAsia="標楷體" w:hAnsi="標楷體"/>
                            <w:u w:val="single"/>
                          </w:rPr>
                          <w:t>劣</w:t>
                        </w:r>
                      </w:p>
                    </w:txbxContent>
                  </v:textbox>
                </v:shape>
                <v:shape id="docshape366" o:spid="_x0000_s1089" type="#_x0000_t202" style="position:absolute;left:2755;top:1066;width:2660;height:6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1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、工作效率</w:t>
                        </w:r>
                      </w:p>
                      <w:p w:rsidR="000E3B5A" w:rsidRPr="00B073DD" w:rsidRDefault="000E3B5A" w:rsidP="000E3B5A">
                        <w:pPr>
                          <w:spacing w:before="5" w:line="280" w:lineRule="exact"/>
                          <w:rPr>
                            <w:rFonts w:ascii="Times New Roman" w:eastAsia="標楷體" w:hAnsi="Times New Roman"/>
                            <w:sz w:val="17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2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、責任感</w:t>
                        </w:r>
                      </w:p>
                      <w:p w:rsidR="000E3B5A" w:rsidRPr="00B073DD" w:rsidRDefault="000E3B5A" w:rsidP="000E3B5A">
                        <w:pPr>
                          <w:spacing w:before="9" w:line="280" w:lineRule="exact"/>
                          <w:rPr>
                            <w:rFonts w:ascii="Times New Roman" w:eastAsia="標楷體" w:hAnsi="Times New Roman"/>
                            <w:sz w:val="16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3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、工作之勤</w:t>
                        </w:r>
                        <w:proofErr w:type="gramStart"/>
                        <w:r w:rsidRPr="00B073DD">
                          <w:rPr>
                            <w:rFonts w:ascii="Times New Roman" w:eastAsia="標楷體" w:hAnsi="Times New Roman"/>
                          </w:rPr>
                          <w:t>惰</w:t>
                        </w:r>
                        <w:proofErr w:type="gramEnd"/>
                        <w:r w:rsidRPr="00B073DD">
                          <w:rPr>
                            <w:rFonts w:ascii="Times New Roman" w:eastAsia="標楷體" w:hAnsi="Times New Roman"/>
                          </w:rPr>
                          <w:t>情形</w:t>
                        </w: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  <w:sz w:val="17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4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、實習期間出席情況</w:t>
                        </w:r>
                      </w:p>
                      <w:p w:rsidR="000E3B5A" w:rsidRPr="00B073DD" w:rsidRDefault="000E3B5A" w:rsidP="000E3B5A">
                        <w:pPr>
                          <w:spacing w:before="3" w:line="280" w:lineRule="exact"/>
                          <w:rPr>
                            <w:rFonts w:ascii="Times New Roman" w:eastAsia="標楷體" w:hAnsi="Times New Roman"/>
                            <w:sz w:val="17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5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、主動性</w:t>
                        </w:r>
                      </w:p>
                      <w:p w:rsidR="000E3B5A" w:rsidRPr="00B073DD" w:rsidRDefault="000E3B5A" w:rsidP="000E3B5A">
                        <w:pPr>
                          <w:spacing w:before="2" w:line="280" w:lineRule="exact"/>
                          <w:rPr>
                            <w:rFonts w:ascii="Times New Roman" w:eastAsia="標楷體" w:hAnsi="Times New Roman"/>
                            <w:sz w:val="16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6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、配合佳</w:t>
                        </w:r>
                      </w:p>
                      <w:p w:rsidR="000E3B5A" w:rsidRPr="00B073DD" w:rsidRDefault="000E3B5A" w:rsidP="000E3B5A">
                        <w:pPr>
                          <w:spacing w:before="11" w:line="280" w:lineRule="exact"/>
                          <w:rPr>
                            <w:rFonts w:ascii="Times New Roman" w:eastAsia="標楷體" w:hAnsi="Times New Roman"/>
                            <w:sz w:val="15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before="1"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7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、建議隻接受度</w:t>
                        </w:r>
                      </w:p>
                      <w:p w:rsidR="000E3B5A" w:rsidRPr="00B073DD" w:rsidRDefault="000E3B5A" w:rsidP="000E3B5A">
                        <w:pPr>
                          <w:spacing w:before="4" w:line="280" w:lineRule="exact"/>
                          <w:rPr>
                            <w:rFonts w:ascii="Times New Roman" w:eastAsia="標楷體" w:hAnsi="Times New Roman"/>
                            <w:sz w:val="16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8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、人際關係的和諧度</w:t>
                        </w:r>
                      </w:p>
                      <w:p w:rsidR="000E3B5A" w:rsidRPr="00B073DD" w:rsidRDefault="000E3B5A" w:rsidP="000E3B5A">
                        <w:pPr>
                          <w:spacing w:before="5" w:line="280" w:lineRule="exact"/>
                          <w:rPr>
                            <w:rFonts w:ascii="Times New Roman" w:eastAsia="標楷體" w:hAnsi="Times New Roman"/>
                            <w:sz w:val="16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9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、貫徹要求之程度</w:t>
                        </w:r>
                      </w:p>
                      <w:p w:rsidR="000E3B5A" w:rsidRPr="00B073DD" w:rsidRDefault="000E3B5A" w:rsidP="000E3B5A">
                        <w:pPr>
                          <w:spacing w:before="7" w:line="280" w:lineRule="exact"/>
                          <w:rPr>
                            <w:rFonts w:ascii="Times New Roman" w:eastAsia="標楷體" w:hAnsi="Times New Roman"/>
                            <w:sz w:val="16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10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、儀容、態度</w:t>
                        </w:r>
                      </w:p>
                      <w:p w:rsidR="000E3B5A" w:rsidRPr="00B073DD" w:rsidRDefault="000E3B5A" w:rsidP="000E3B5A">
                        <w:pPr>
                          <w:spacing w:before="2" w:line="280" w:lineRule="exact"/>
                          <w:rPr>
                            <w:rFonts w:ascii="Times New Roman" w:eastAsia="標楷體" w:hAnsi="Times New Roman"/>
                            <w:sz w:val="17"/>
                          </w:rPr>
                        </w:pPr>
                      </w:p>
                      <w:p w:rsidR="000E3B5A" w:rsidRPr="00B073DD" w:rsidRDefault="000E3B5A" w:rsidP="000E3B5A">
                        <w:pPr>
                          <w:spacing w:before="1" w:line="280" w:lineRule="exact"/>
                          <w:rPr>
                            <w:rFonts w:ascii="Times New Roman" w:eastAsia="標楷體" w:hAnsi="Times New Roman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</w:rPr>
                          <w:t>11</w:t>
                        </w:r>
                        <w:r w:rsidRPr="00B073DD">
                          <w:rPr>
                            <w:rFonts w:ascii="Times New Roman" w:eastAsia="標楷體" w:hAnsi="Times New Roman"/>
                          </w:rPr>
                          <w:t>、學生整體表現之評定</w:t>
                        </w:r>
                      </w:p>
                    </w:txbxContent>
                  </v:textbox>
                </v:shape>
                <v:shape id="docshape367" o:spid="_x0000_s1090" type="#_x0000_t202" style="position:absolute;left:2572;top:7577;width:7345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0E3B5A" w:rsidRPr="00B073DD" w:rsidRDefault="000E3B5A" w:rsidP="000E3B5A">
                        <w:pPr>
                          <w:tabs>
                            <w:tab w:val="left" w:pos="995"/>
                            <w:tab w:val="left" w:pos="1580"/>
                            <w:tab w:val="left" w:pos="3951"/>
                          </w:tabs>
                          <w:spacing w:line="288" w:lineRule="exact"/>
                          <w:ind w:left="407"/>
                          <w:jc w:val="center"/>
                          <w:rPr>
                            <w:rFonts w:ascii="Times New Roman" w:eastAsia="標楷體" w:hAnsi="Times New Roman"/>
                            <w:b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b/>
                          </w:rPr>
                          <w:t>總</w:t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</w:rPr>
                          <w:tab/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</w:rPr>
                          <w:t>成</w:t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</w:rPr>
                          <w:tab/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</w:rPr>
                          <w:t>績</w:t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  <w:u w:val="single"/>
                          </w:rPr>
                          <w:tab/>
                          <w:t>(</w:t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  <w:u w:val="single"/>
                          </w:rPr>
                          <w:t>請以數字評分</w:t>
                        </w:r>
                        <w:r w:rsidRPr="00B073DD">
                          <w:rPr>
                            <w:rFonts w:ascii="Times New Roman" w:eastAsia="標楷體" w:hAnsi="Times New Roman"/>
                            <w:b/>
                            <w:u w:val="single"/>
                          </w:rPr>
                          <w:t>)</w:t>
                        </w:r>
                      </w:p>
                      <w:p w:rsidR="000E3B5A" w:rsidRPr="00B073DD" w:rsidRDefault="000E3B5A" w:rsidP="000E3B5A">
                        <w:pPr>
                          <w:spacing w:before="65" w:line="282" w:lineRule="exact"/>
                          <w:ind w:right="18"/>
                          <w:jc w:val="center"/>
                          <w:rPr>
                            <w:rFonts w:ascii="Times New Roman" w:eastAsia="標楷體" w:hAnsi="Times New Roman"/>
                            <w:sz w:val="23"/>
                          </w:rPr>
                        </w:pP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pacing w:val="-1"/>
                            <w:u w:val="single"/>
                            <w:shd w:val="clear" w:color="auto" w:fill="D9D9D9"/>
                          </w:rPr>
                          <w:t>(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pacing w:val="-11"/>
                            <w:sz w:val="23"/>
                            <w:u w:val="single"/>
                            <w:shd w:val="clear" w:color="auto" w:fill="D9D9D9"/>
                          </w:rPr>
                          <w:t>評分若超過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pacing w:val="-11"/>
                            <w:sz w:val="23"/>
                            <w:u w:val="single"/>
                            <w:shd w:val="clear" w:color="auto" w:fill="D9D9D9"/>
                          </w:rPr>
                          <w:t xml:space="preserve"> 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pacing w:val="-1"/>
                            <w:sz w:val="23"/>
                            <w:u w:val="single"/>
                            <w:shd w:val="clear" w:color="auto" w:fill="D9D9D9"/>
                          </w:rPr>
                          <w:t>90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 xml:space="preserve"> 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pacing w:val="-1"/>
                            <w:sz w:val="23"/>
                            <w:u w:val="single"/>
                            <w:shd w:val="clear" w:color="auto" w:fill="D9D9D9"/>
                          </w:rPr>
                          <w:t>分者，請檢附學生優異表現之說明書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>(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>需用印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>)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>格式不限。</w:t>
                        </w:r>
                        <w:r w:rsidRPr="00B073DD">
                          <w:rPr>
                            <w:rFonts w:ascii="Times New Roman" w:eastAsia="標楷體" w:hAnsi="Times New Roman"/>
                            <w:color w:val="000000"/>
                            <w:sz w:val="23"/>
                            <w:u w:val="single"/>
                            <w:shd w:val="clear" w:color="auto" w:fill="D9D9D9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91D3E">
        <w:rPr>
          <w:rFonts w:ascii="Times New Roman" w:eastAsia="標楷體" w:hAnsi="Times New Roman" w:hint="eastAsia"/>
        </w:rPr>
        <w:t>填表說明：</w:t>
      </w:r>
      <w:r w:rsidRPr="00191D3E">
        <w:rPr>
          <w:rFonts w:ascii="Times New Roman" w:eastAsia="標楷體" w:hAnsi="Times New Roman" w:hint="eastAsia"/>
        </w:rPr>
        <w:t>1</w:t>
      </w:r>
      <w:r w:rsidRPr="00191D3E">
        <w:rPr>
          <w:rFonts w:ascii="Times New Roman" w:eastAsia="標楷體" w:hAnsi="Times New Roman" w:hint="eastAsia"/>
        </w:rPr>
        <w:t>、本表為評量學生實習表現，請評估後於下列適當位置打「</w:t>
      </w:r>
      <w:proofErr w:type="gramStart"/>
      <w:r w:rsidRPr="00191D3E">
        <w:rPr>
          <w:rFonts w:ascii="Times New Roman" w:eastAsia="標楷體" w:hAnsi="Times New Roman" w:hint="eastAsia"/>
        </w:rPr>
        <w:t>ˇ</w:t>
      </w:r>
      <w:proofErr w:type="gramEnd"/>
      <w:r w:rsidRPr="00191D3E">
        <w:rPr>
          <w:rFonts w:ascii="Times New Roman" w:eastAsia="標楷體" w:hAnsi="Times New Roman" w:hint="eastAsia"/>
        </w:rPr>
        <w:t>」。</w:t>
      </w:r>
      <w:r w:rsidRPr="00191D3E">
        <w:rPr>
          <w:rFonts w:ascii="Times New Roman" w:eastAsia="標楷體" w:hAnsi="Times New Roman"/>
        </w:rPr>
        <w:br/>
      </w:r>
      <w:r w:rsidRPr="00191D3E">
        <w:rPr>
          <w:rFonts w:ascii="Times New Roman" w:eastAsia="標楷體" w:hAnsi="Times New Roman" w:hint="eastAsia"/>
        </w:rPr>
        <w:t>2</w:t>
      </w:r>
      <w:r w:rsidRPr="00191D3E">
        <w:rPr>
          <w:rFonts w:ascii="Times New Roman" w:eastAsia="標楷體" w:hAnsi="Times New Roman" w:hint="eastAsia"/>
        </w:rPr>
        <w:t>、請於本評估表填上總成績，以</w:t>
      </w:r>
      <w:r w:rsidRPr="00191D3E">
        <w:rPr>
          <w:rFonts w:ascii="Times New Roman" w:eastAsia="標楷體" w:hAnsi="Times New Roman" w:hint="eastAsia"/>
        </w:rPr>
        <w:t xml:space="preserve"> 100 </w:t>
      </w:r>
      <w:r w:rsidRPr="00191D3E">
        <w:rPr>
          <w:rFonts w:ascii="Times New Roman" w:eastAsia="標楷體" w:hAnsi="Times New Roman" w:hint="eastAsia"/>
        </w:rPr>
        <w:t>分為總分。</w:t>
      </w:r>
      <w:r w:rsidRPr="00191D3E">
        <w:rPr>
          <w:rFonts w:ascii="Times New Roman" w:eastAsia="標楷體" w:hAnsi="Times New Roman"/>
        </w:rPr>
        <w:br/>
      </w:r>
      <w:r w:rsidRPr="00191D3E">
        <w:rPr>
          <w:rFonts w:ascii="Times New Roman" w:eastAsia="標楷體" w:hAnsi="Times New Roman" w:hint="eastAsia"/>
        </w:rPr>
        <w:t>3</w:t>
      </w:r>
      <w:r w:rsidRPr="00191D3E">
        <w:rPr>
          <w:rFonts w:ascii="Times New Roman" w:eastAsia="標楷體" w:hAnsi="Times New Roman" w:hint="eastAsia"/>
        </w:rPr>
        <w:t>、優</w:t>
      </w:r>
      <w:r w:rsidRPr="00191D3E">
        <w:rPr>
          <w:rFonts w:ascii="Times New Roman" w:eastAsia="標楷體" w:hAnsi="Times New Roman" w:hint="eastAsia"/>
        </w:rPr>
        <w:t xml:space="preserve">(100-90) </w:t>
      </w:r>
      <w:r w:rsidRPr="00191D3E">
        <w:rPr>
          <w:rFonts w:ascii="Times New Roman" w:eastAsia="標楷體" w:hAnsi="Times New Roman" w:hint="eastAsia"/>
        </w:rPr>
        <w:t>良</w:t>
      </w:r>
      <w:r w:rsidRPr="00191D3E">
        <w:rPr>
          <w:rFonts w:ascii="Times New Roman" w:eastAsia="標楷體" w:hAnsi="Times New Roman" w:hint="eastAsia"/>
        </w:rPr>
        <w:t xml:space="preserve">(89-80) </w:t>
      </w:r>
      <w:r w:rsidRPr="00191D3E">
        <w:rPr>
          <w:rFonts w:ascii="Times New Roman" w:eastAsia="標楷體" w:hAnsi="Times New Roman" w:hint="eastAsia"/>
        </w:rPr>
        <w:t>中</w:t>
      </w:r>
      <w:r w:rsidRPr="00191D3E">
        <w:rPr>
          <w:rFonts w:ascii="Times New Roman" w:eastAsia="標楷體" w:hAnsi="Times New Roman" w:hint="eastAsia"/>
        </w:rPr>
        <w:t xml:space="preserve">(79-70) </w:t>
      </w:r>
      <w:r w:rsidRPr="00191D3E">
        <w:rPr>
          <w:rFonts w:ascii="Times New Roman" w:eastAsia="標楷體" w:hAnsi="Times New Roman" w:hint="eastAsia"/>
        </w:rPr>
        <w:t>差</w:t>
      </w:r>
      <w:r w:rsidRPr="00191D3E">
        <w:rPr>
          <w:rFonts w:ascii="Times New Roman" w:eastAsia="標楷體" w:hAnsi="Times New Roman" w:hint="eastAsia"/>
        </w:rPr>
        <w:t xml:space="preserve">(69-60) </w:t>
      </w:r>
      <w:r w:rsidRPr="00191D3E">
        <w:rPr>
          <w:rFonts w:ascii="Times New Roman" w:eastAsia="標楷體" w:hAnsi="Times New Roman" w:hint="eastAsia"/>
        </w:rPr>
        <w:t>劣</w:t>
      </w:r>
      <w:r w:rsidRPr="00191D3E">
        <w:rPr>
          <w:rFonts w:ascii="Times New Roman" w:eastAsia="標楷體" w:hAnsi="Times New Roman" w:hint="eastAsia"/>
        </w:rPr>
        <w:t>(60</w:t>
      </w:r>
      <w:r w:rsidRPr="00191D3E">
        <w:rPr>
          <w:rFonts w:ascii="Times New Roman" w:eastAsia="標楷體" w:hAnsi="Times New Roman" w:hint="eastAsia"/>
        </w:rPr>
        <w:t>以下</w:t>
      </w:r>
      <w:r w:rsidRPr="00191D3E">
        <w:rPr>
          <w:rFonts w:ascii="Times New Roman" w:eastAsia="標楷體" w:hAnsi="Times New Roman" w:hint="eastAsia"/>
        </w:rPr>
        <w:t>)</w:t>
      </w:r>
      <w:r w:rsidRPr="00191D3E">
        <w:rPr>
          <w:rFonts w:ascii="Times New Roman" w:eastAsia="標楷體" w:hAnsi="Times New Roman" w:hint="eastAsia"/>
        </w:rPr>
        <w:t>。</w:t>
      </w:r>
    </w:p>
    <w:p w:rsidR="000E3B5A" w:rsidRPr="00191D3E" w:rsidRDefault="000E3B5A" w:rsidP="000E3B5A">
      <w:pPr>
        <w:spacing w:line="320" w:lineRule="exact"/>
        <w:jc w:val="center"/>
        <w:rPr>
          <w:rFonts w:ascii="Times New Roman" w:eastAsia="標楷體" w:hAnsi="Times New Roman"/>
        </w:rPr>
      </w:pPr>
    </w:p>
    <w:p w:rsidR="000E3B5A" w:rsidRDefault="000E3B5A" w:rsidP="000E3B5A">
      <w:pPr>
        <w:spacing w:line="320" w:lineRule="exact"/>
        <w:rPr>
          <w:rFonts w:ascii="Times New Roman" w:eastAsia="標楷體" w:hAnsi="Times New Roman"/>
          <w:sz w:val="28"/>
        </w:rPr>
      </w:pPr>
      <w:r w:rsidRPr="00191D3E">
        <w:rPr>
          <w:rFonts w:ascii="Times New Roman" w:eastAsia="標楷體" w:hAnsi="Times New Roman" w:hint="eastAsia"/>
          <w:sz w:val="28"/>
        </w:rPr>
        <w:t>對學生工作表現的建議：</w:t>
      </w:r>
    </w:p>
    <w:p w:rsidR="000E3B5A" w:rsidRDefault="000E3B5A" w:rsidP="000E3B5A">
      <w:pPr>
        <w:spacing w:line="3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eastAsia="標楷體" w:hAnsi="Times New Roman" w:hint="eastAsia"/>
          <w:sz w:val="28"/>
        </w:rPr>
        <w:t>_____________________________________________________________________________________________</w:t>
      </w:r>
    </w:p>
    <w:p w:rsidR="000E3B5A" w:rsidRPr="00B073DD" w:rsidRDefault="000E3B5A" w:rsidP="000E3B5A">
      <w:pPr>
        <w:spacing w:line="320" w:lineRule="exact"/>
        <w:rPr>
          <w:rFonts w:ascii="Times New Roman" w:eastAsia="標楷體" w:hAnsi="Times New Roman"/>
          <w:sz w:val="28"/>
        </w:rPr>
      </w:pPr>
    </w:p>
    <w:p w:rsidR="000E3B5A" w:rsidRPr="00191D3E" w:rsidRDefault="000E3B5A" w:rsidP="000E3B5A">
      <w:pPr>
        <w:spacing w:line="320" w:lineRule="exact"/>
        <w:ind w:left="840" w:hangingChars="300" w:hanging="840"/>
        <w:rPr>
          <w:rFonts w:ascii="Times New Roman" w:eastAsia="標楷體" w:hAnsi="Times New Roman"/>
          <w:sz w:val="28"/>
        </w:rPr>
      </w:pPr>
      <w:r w:rsidRPr="00191D3E">
        <w:rPr>
          <w:rFonts w:ascii="Times New Roman" w:eastAsia="標楷體" w:hAnsi="Times New Roman" w:hint="eastAsia"/>
          <w:sz w:val="28"/>
        </w:rPr>
        <w:t>評量者簽章：</w:t>
      </w:r>
      <w:r>
        <w:rPr>
          <w:rFonts w:ascii="Times New Roman" w:eastAsia="標楷體" w:hAnsi="Times New Roman" w:hint="eastAsia"/>
          <w:sz w:val="28"/>
        </w:rPr>
        <w:t>_____________</w:t>
      </w:r>
      <w:r w:rsidRPr="00191D3E">
        <w:rPr>
          <w:rFonts w:ascii="Times New Roman" w:eastAsia="標楷體" w:hAnsi="Times New Roman" w:hint="eastAsia"/>
          <w:sz w:val="28"/>
        </w:rPr>
        <w:t>職稱：</w:t>
      </w:r>
      <w:r>
        <w:rPr>
          <w:rFonts w:ascii="Times New Roman" w:eastAsia="標楷體" w:hAnsi="Times New Roman" w:hint="eastAsia"/>
          <w:sz w:val="28"/>
        </w:rPr>
        <w:t>____________</w:t>
      </w:r>
      <w:r w:rsidRPr="00191D3E">
        <w:rPr>
          <w:rFonts w:ascii="Times New Roman" w:eastAsia="標楷體" w:hAnsi="Times New Roman" w:hint="eastAsia"/>
          <w:sz w:val="28"/>
        </w:rPr>
        <w:t>評量日期：</w:t>
      </w:r>
      <w:r>
        <w:rPr>
          <w:rFonts w:ascii="Times New Roman" w:eastAsia="標楷體" w:hAnsi="Times New Roman" w:hint="eastAsia"/>
          <w:sz w:val="28"/>
        </w:rPr>
        <w:t>____________</w:t>
      </w:r>
      <w:r w:rsidRPr="00191D3E">
        <w:rPr>
          <w:rFonts w:ascii="Times New Roman" w:eastAsia="標楷體" w:hAnsi="Times New Roman" w:hint="eastAsia"/>
          <w:sz w:val="28"/>
        </w:rPr>
        <w:t xml:space="preserve"> </w:t>
      </w:r>
      <w:r w:rsidRPr="00191D3E">
        <w:rPr>
          <w:rFonts w:ascii="Times New Roman" w:eastAsia="標楷體" w:hAnsi="Times New Roman" w:hint="eastAsia"/>
          <w:sz w:val="28"/>
        </w:rPr>
        <w:tab/>
      </w:r>
    </w:p>
    <w:p w:rsidR="003D5341" w:rsidRPr="000E3B5A" w:rsidRDefault="000E3B5A" w:rsidP="000E3B5A">
      <w:r w:rsidRPr="00191D3E">
        <w:rPr>
          <w:rFonts w:ascii="Times New Roman" w:eastAsia="標楷體" w:hAnsi="Times New Roman" w:hint="eastAsia"/>
        </w:rPr>
        <w:t>附註：本表務必轉交實習單位指導人員進行實習成績評量用，請實習單位交由輔導老師</w:t>
      </w:r>
      <w:proofErr w:type="gramStart"/>
      <w:r>
        <w:rPr>
          <w:rFonts w:ascii="Times New Roman" w:eastAsia="標楷體" w:hAnsi="Times New Roman"/>
        </w:rPr>
        <w:t>”</w:t>
      </w:r>
      <w:r>
        <w:rPr>
          <w:rFonts w:ascii="Times New Roman" w:eastAsia="標楷體" w:hAnsi="Times New Roman" w:hint="eastAsia"/>
        </w:rPr>
        <w:t>或彌封交</w:t>
      </w:r>
      <w:proofErr w:type="gramEnd"/>
      <w:r>
        <w:rPr>
          <w:rFonts w:ascii="Times New Roman" w:eastAsia="標楷體" w:hAnsi="Times New Roman" w:hint="eastAsia"/>
        </w:rPr>
        <w:t>由學生繳回</w:t>
      </w:r>
      <w:proofErr w:type="gramStart"/>
      <w:r>
        <w:rPr>
          <w:rFonts w:ascii="Times New Roman" w:eastAsia="標楷體" w:hAnsi="Times New Roman"/>
        </w:rPr>
        <w:t>”</w:t>
      </w:r>
      <w:proofErr w:type="gramEnd"/>
      <w:r w:rsidRPr="00191D3E">
        <w:rPr>
          <w:rFonts w:ascii="Times New Roman" w:eastAsia="標楷體" w:hAnsi="Times New Roman" w:hint="eastAsia"/>
        </w:rPr>
        <w:t>，謝謝。</w:t>
      </w:r>
    </w:p>
    <w:sectPr w:rsidR="003D5341" w:rsidRPr="000E3B5A" w:rsidSect="005A26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0E3B5A"/>
    <w:rsid w:val="00146863"/>
    <w:rsid w:val="003B69F6"/>
    <w:rsid w:val="003D5341"/>
    <w:rsid w:val="004C2F5E"/>
    <w:rsid w:val="005A2653"/>
    <w:rsid w:val="007F4C4F"/>
    <w:rsid w:val="009978E0"/>
    <w:rsid w:val="00BD4346"/>
    <w:rsid w:val="00BF7D77"/>
    <w:rsid w:val="00E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E1F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367</Characters>
  <Application>Microsoft Office Word</Application>
  <DocSecurity>0</DocSecurity>
  <Lines>40</Lines>
  <Paragraphs>42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2021-06-22T09:19:00Z</dcterms:created>
  <dcterms:modified xsi:type="dcterms:W3CDTF">2021-06-22T09:19:00Z</dcterms:modified>
</cp:coreProperties>
</file>