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5A" w:rsidRPr="000E3B5A" w:rsidRDefault="00557590" w:rsidP="000E3B5A">
      <w:pPr>
        <w:spacing w:line="44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朝陽科技大學會計系學生企業</w:t>
      </w:r>
      <w:r w:rsidR="000E3B5A" w:rsidRPr="000E3B5A">
        <w:rPr>
          <w:rFonts w:ascii="Times New Roman" w:eastAsia="標楷體" w:hAnsi="Times New Roman" w:hint="eastAsia"/>
          <w:b/>
          <w:sz w:val="36"/>
        </w:rPr>
        <w:t>實習</w:t>
      </w:r>
      <w:r>
        <w:rPr>
          <w:rFonts w:ascii="Times New Roman" w:eastAsia="標楷體" w:hAnsi="Times New Roman" w:hint="eastAsia"/>
          <w:b/>
          <w:sz w:val="36"/>
        </w:rPr>
        <w:t>(</w:t>
      </w:r>
      <w:r>
        <w:rPr>
          <w:rFonts w:ascii="Times New Roman" w:eastAsia="標楷體" w:hAnsi="Times New Roman" w:hint="eastAsia"/>
          <w:b/>
          <w:sz w:val="36"/>
        </w:rPr>
        <w:t>一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</w:rPr>
        <w:t>)</w:t>
      </w:r>
      <w:r w:rsidR="000E3B5A" w:rsidRPr="000E3B5A">
        <w:rPr>
          <w:rFonts w:ascii="Times New Roman" w:eastAsia="標楷體" w:hAnsi="Times New Roman" w:hint="eastAsia"/>
          <w:b/>
          <w:sz w:val="36"/>
        </w:rPr>
        <w:t>評量表</w:t>
      </w:r>
    </w:p>
    <w:p w:rsidR="000E3B5A" w:rsidRPr="00191D3E" w:rsidRDefault="000E3B5A" w:rsidP="000E3B5A">
      <w:pPr>
        <w:spacing w:line="320" w:lineRule="exact"/>
        <w:ind w:left="960" w:hangingChars="300" w:hanging="960"/>
        <w:rPr>
          <w:rFonts w:ascii="Times New Roman" w:eastAsia="標楷體" w:hAnsi="Times New Roman"/>
          <w:sz w:val="32"/>
        </w:rPr>
      </w:pPr>
    </w:p>
    <w:p w:rsidR="000E3B5A" w:rsidRPr="00191D3E" w:rsidRDefault="000E3B5A" w:rsidP="000E3B5A">
      <w:pPr>
        <w:spacing w:line="320" w:lineRule="exact"/>
        <w:ind w:left="960" w:hangingChars="300" w:hanging="960"/>
        <w:rPr>
          <w:rFonts w:ascii="Times New Roman" w:eastAsia="標楷體" w:hAnsi="Times New Roman"/>
          <w:sz w:val="32"/>
        </w:rPr>
      </w:pPr>
      <w:r w:rsidRPr="00191D3E">
        <w:rPr>
          <w:rFonts w:ascii="Times New Roman" w:eastAsia="標楷體" w:hAnsi="Times New Roman"/>
          <w:sz w:val="32"/>
        </w:rPr>
        <w:t xml:space="preserve"> </w:t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學生姓名：</w:t>
      </w:r>
      <w:r w:rsidRPr="00191D3E">
        <w:rPr>
          <w:rFonts w:ascii="Times New Roman" w:eastAsia="標楷體" w:hAnsi="Times New Roman" w:hint="eastAsia"/>
          <w:sz w:val="28"/>
        </w:rPr>
        <w:t>________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_____</w:t>
      </w:r>
      <w:r w:rsidRPr="00191D3E">
        <w:rPr>
          <w:rFonts w:ascii="Times New Roman" w:eastAsia="標楷體" w:hAnsi="Times New Roman" w:hint="eastAsia"/>
          <w:sz w:val="28"/>
        </w:rPr>
        <w:t>班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>級：</w:t>
      </w:r>
      <w:r w:rsidRPr="00191D3E">
        <w:rPr>
          <w:rFonts w:ascii="Times New Roman" w:eastAsia="標楷體" w:hAnsi="Times New Roman" w:hint="eastAsia"/>
          <w:sz w:val="28"/>
        </w:rPr>
        <w:t>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_______</w:t>
      </w:r>
      <w:r w:rsidRPr="00191D3E">
        <w:rPr>
          <w:rFonts w:ascii="Times New Roman" w:eastAsia="標楷體" w:hAnsi="Times New Roman" w:hint="eastAsia"/>
          <w:sz w:val="28"/>
        </w:rPr>
        <w:t>學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>號：</w:t>
      </w:r>
      <w:r w:rsidRPr="00191D3E">
        <w:rPr>
          <w:rFonts w:ascii="Times New Roman" w:eastAsia="標楷體" w:hAnsi="Times New Roman" w:hint="eastAsia"/>
          <w:sz w:val="28"/>
        </w:rPr>
        <w:t>_________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 xml:space="preserve">__ 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實習機構名稱：</w:t>
      </w:r>
      <w:r w:rsidRPr="00191D3E">
        <w:rPr>
          <w:rFonts w:ascii="Times New Roman" w:eastAsia="標楷體" w:hAnsi="Times New Roman" w:hint="eastAsia"/>
          <w:sz w:val="28"/>
        </w:rPr>
        <w:t>__________</w:t>
      </w:r>
      <w:r>
        <w:rPr>
          <w:rFonts w:ascii="Times New Roman" w:eastAsia="標楷體" w:hAnsi="Times New Roman" w:hint="eastAsia"/>
          <w:sz w:val="28"/>
        </w:rPr>
        <w:t>______</w:t>
      </w:r>
      <w:r w:rsidRPr="00191D3E">
        <w:rPr>
          <w:rFonts w:ascii="Times New Roman" w:eastAsia="標楷體" w:hAnsi="Times New Roman" w:hint="eastAsia"/>
          <w:sz w:val="28"/>
        </w:rPr>
        <w:t>____________________________________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實習期間：</w:t>
      </w:r>
      <w:r w:rsidRPr="00191D3E">
        <w:rPr>
          <w:rFonts w:ascii="Times New Roman" w:eastAsia="標楷體" w:hAnsi="Times New Roman" w:hint="eastAsia"/>
          <w:sz w:val="28"/>
        </w:rPr>
        <w:t>____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年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____</w:t>
      </w:r>
      <w:r w:rsidRPr="00191D3E">
        <w:rPr>
          <w:rFonts w:ascii="Times New Roman" w:eastAsia="標楷體" w:hAnsi="Times New Roman" w:hint="eastAsia"/>
          <w:sz w:val="28"/>
        </w:rPr>
        <w:t>月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____</w:t>
      </w:r>
      <w:r w:rsidRPr="00191D3E">
        <w:rPr>
          <w:rFonts w:ascii="Times New Roman" w:eastAsia="標楷體" w:hAnsi="Times New Roman" w:hint="eastAsia"/>
          <w:sz w:val="28"/>
        </w:rPr>
        <w:t>日</w:t>
      </w:r>
      <w:r w:rsidRPr="00191D3E">
        <w:rPr>
          <w:rFonts w:ascii="Times New Roman" w:eastAsia="標楷體" w:hAnsi="Times New Roman" w:hint="eastAsia"/>
          <w:sz w:val="28"/>
        </w:rPr>
        <w:tab/>
      </w:r>
      <w:r w:rsidRPr="00191D3E">
        <w:rPr>
          <w:rFonts w:ascii="Times New Roman" w:eastAsia="標楷體" w:hAnsi="Times New Roman" w:hint="eastAsia"/>
          <w:sz w:val="28"/>
        </w:rPr>
        <w:t>至</w:t>
      </w:r>
      <w:r w:rsidRPr="00191D3E">
        <w:rPr>
          <w:rFonts w:ascii="Times New Roman" w:eastAsia="標楷體" w:hAnsi="Times New Roman" w:hint="eastAsia"/>
          <w:sz w:val="28"/>
        </w:rPr>
        <w:t>____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年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</w:t>
      </w:r>
      <w:r w:rsidRPr="00191D3E">
        <w:rPr>
          <w:rFonts w:ascii="Times New Roman" w:eastAsia="標楷體" w:hAnsi="Times New Roman" w:hint="eastAsia"/>
          <w:sz w:val="28"/>
        </w:rPr>
        <w:t>月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</w:t>
      </w:r>
      <w:r w:rsidRPr="00191D3E">
        <w:rPr>
          <w:rFonts w:ascii="Times New Roman" w:eastAsia="標楷體" w:hAnsi="Times New Roman" w:hint="eastAsia"/>
          <w:sz w:val="28"/>
        </w:rPr>
        <w:t>日</w:t>
      </w:r>
    </w:p>
    <w:p w:rsidR="000E3B5A" w:rsidRDefault="000E3B5A" w:rsidP="000E3B5A">
      <w:pPr>
        <w:pBdr>
          <w:bottom w:val="single" w:sz="12" w:space="1" w:color="auto"/>
        </w:pBdr>
        <w:spacing w:line="320" w:lineRule="exact"/>
        <w:ind w:left="1200" w:hangingChars="50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0CD090" wp14:editId="5EA9F71B">
                <wp:simplePos x="0" y="0"/>
                <wp:positionH relativeFrom="page">
                  <wp:posOffset>1332865</wp:posOffset>
                </wp:positionH>
                <wp:positionV relativeFrom="paragraph">
                  <wp:posOffset>739775</wp:posOffset>
                </wp:positionV>
                <wp:extent cx="4819015" cy="5037455"/>
                <wp:effectExtent l="0" t="0" r="19685" b="10795"/>
                <wp:wrapTopAndBottom/>
                <wp:docPr id="71" name="群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5037455"/>
                          <a:chOff x="2440" y="372"/>
                          <a:chExt cx="7589" cy="7933"/>
                        </a:xfrm>
                      </wpg:grpSpPr>
                      <wps:wsp>
                        <wps:cNvPr id="72" name="docshape304"/>
                        <wps:cNvSpPr>
                          <a:spLocks/>
                        </wps:cNvSpPr>
                        <wps:spPr bwMode="auto">
                          <a:xfrm>
                            <a:off x="2440" y="372"/>
                            <a:ext cx="7589" cy="7933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7589"/>
                              <a:gd name="T2" fmla="+- 0 4326 373"/>
                              <a:gd name="T3" fmla="*/ 4326 h 7933"/>
                              <a:gd name="T4" fmla="+- 0 2441 2441"/>
                              <a:gd name="T5" fmla="*/ T4 w 7589"/>
                              <a:gd name="T6" fmla="+- 0 6008 373"/>
                              <a:gd name="T7" fmla="*/ 6008 h 7933"/>
                              <a:gd name="T8" fmla="+- 0 2441 2441"/>
                              <a:gd name="T9" fmla="*/ T8 w 7589"/>
                              <a:gd name="T10" fmla="+- 0 7518 373"/>
                              <a:gd name="T11" fmla="*/ 7518 h 7933"/>
                              <a:gd name="T12" fmla="+- 0 2450 2441"/>
                              <a:gd name="T13" fmla="*/ T12 w 7589"/>
                              <a:gd name="T14" fmla="+- 0 8295 373"/>
                              <a:gd name="T15" fmla="*/ 8295 h 7933"/>
                              <a:gd name="T16" fmla="+- 0 2450 2441"/>
                              <a:gd name="T17" fmla="*/ T16 w 7589"/>
                              <a:gd name="T18" fmla="+- 0 7158 373"/>
                              <a:gd name="T19" fmla="*/ 7158 h 7933"/>
                              <a:gd name="T20" fmla="+- 0 2450 2441"/>
                              <a:gd name="T21" fmla="*/ T20 w 7589"/>
                              <a:gd name="T22" fmla="+- 0 5454 373"/>
                              <a:gd name="T23" fmla="*/ 5454 h 7933"/>
                              <a:gd name="T24" fmla="+- 0 2450 2441"/>
                              <a:gd name="T25" fmla="*/ T24 w 7589"/>
                              <a:gd name="T26" fmla="+- 0 3767 373"/>
                              <a:gd name="T27" fmla="*/ 3767 h 7933"/>
                              <a:gd name="T28" fmla="+- 0 2441 2441"/>
                              <a:gd name="T29" fmla="*/ T28 w 7589"/>
                              <a:gd name="T30" fmla="+- 0 1482 373"/>
                              <a:gd name="T31" fmla="*/ 1482 h 7933"/>
                              <a:gd name="T32" fmla="+- 0 2441 2441"/>
                              <a:gd name="T33" fmla="*/ T32 w 7589"/>
                              <a:gd name="T34" fmla="+- 0 3200 373"/>
                              <a:gd name="T35" fmla="*/ 3200 h 7933"/>
                              <a:gd name="T36" fmla="+- 0 2450 2441"/>
                              <a:gd name="T37" fmla="*/ T36 w 7589"/>
                              <a:gd name="T38" fmla="+- 0 3200 373"/>
                              <a:gd name="T39" fmla="*/ 3200 h 7933"/>
                              <a:gd name="T40" fmla="+- 0 2450 2441"/>
                              <a:gd name="T41" fmla="*/ T40 w 7589"/>
                              <a:gd name="T42" fmla="+- 0 1482 373"/>
                              <a:gd name="T43" fmla="*/ 1482 h 7933"/>
                              <a:gd name="T44" fmla="+- 0 2441 2441"/>
                              <a:gd name="T45" fmla="*/ T44 w 7589"/>
                              <a:gd name="T46" fmla="+- 0 383 373"/>
                              <a:gd name="T47" fmla="*/ 383 h 7933"/>
                              <a:gd name="T48" fmla="+- 0 2450 2441"/>
                              <a:gd name="T49" fmla="*/ T48 w 7589"/>
                              <a:gd name="T50" fmla="+- 0 383 373"/>
                              <a:gd name="T51" fmla="*/ 383 h 7933"/>
                              <a:gd name="T52" fmla="+- 0 2726 2441"/>
                              <a:gd name="T53" fmla="*/ T52 w 7589"/>
                              <a:gd name="T54" fmla="+- 0 373 373"/>
                              <a:gd name="T55" fmla="*/ 373 h 7933"/>
                              <a:gd name="T56" fmla="+- 0 2441 2441"/>
                              <a:gd name="T57" fmla="*/ T56 w 7589"/>
                              <a:gd name="T58" fmla="+- 0 383 373"/>
                              <a:gd name="T59" fmla="*/ 383 h 7933"/>
                              <a:gd name="T60" fmla="+- 0 2726 2441"/>
                              <a:gd name="T61" fmla="*/ T60 w 7589"/>
                              <a:gd name="T62" fmla="+- 0 383 373"/>
                              <a:gd name="T63" fmla="*/ 383 h 7933"/>
                              <a:gd name="T64" fmla="+- 0 10030 2441"/>
                              <a:gd name="T65" fmla="*/ T64 w 7589"/>
                              <a:gd name="T66" fmla="+- 0 8295 373"/>
                              <a:gd name="T67" fmla="*/ 8295 h 7933"/>
                              <a:gd name="T68" fmla="+- 0 2450 2441"/>
                              <a:gd name="T69" fmla="*/ T68 w 7589"/>
                              <a:gd name="T70" fmla="+- 0 8295 373"/>
                              <a:gd name="T71" fmla="*/ 8295 h 7933"/>
                              <a:gd name="T72" fmla="+- 0 2450 2441"/>
                              <a:gd name="T73" fmla="*/ T72 w 7589"/>
                              <a:gd name="T74" fmla="+- 0 8305 373"/>
                              <a:gd name="T75" fmla="*/ 8305 h 7933"/>
                              <a:gd name="T76" fmla="+- 0 10030 2441"/>
                              <a:gd name="T77" fmla="*/ T76 w 7589"/>
                              <a:gd name="T78" fmla="+- 0 8305 373"/>
                              <a:gd name="T79" fmla="*/ 8305 h 7933"/>
                              <a:gd name="T80" fmla="+- 0 10020 2441"/>
                              <a:gd name="T81" fmla="*/ T80 w 7589"/>
                              <a:gd name="T82" fmla="+- 0 3767 373"/>
                              <a:gd name="T83" fmla="*/ 3767 h 7933"/>
                              <a:gd name="T84" fmla="+- 0 10020 2441"/>
                              <a:gd name="T85" fmla="*/ T84 w 7589"/>
                              <a:gd name="T86" fmla="+- 0 5454 373"/>
                              <a:gd name="T87" fmla="*/ 5454 h 7933"/>
                              <a:gd name="T88" fmla="+- 0 10020 2441"/>
                              <a:gd name="T89" fmla="*/ T88 w 7589"/>
                              <a:gd name="T90" fmla="+- 0 7158 373"/>
                              <a:gd name="T91" fmla="*/ 7158 h 7933"/>
                              <a:gd name="T92" fmla="+- 0 10020 2441"/>
                              <a:gd name="T93" fmla="*/ T92 w 7589"/>
                              <a:gd name="T94" fmla="+- 0 8295 373"/>
                              <a:gd name="T95" fmla="*/ 8295 h 7933"/>
                              <a:gd name="T96" fmla="+- 0 10030 2441"/>
                              <a:gd name="T97" fmla="*/ T96 w 7589"/>
                              <a:gd name="T98" fmla="+- 0 7518 373"/>
                              <a:gd name="T99" fmla="*/ 7518 h 7933"/>
                              <a:gd name="T100" fmla="+- 0 10030 2441"/>
                              <a:gd name="T101" fmla="*/ T100 w 7589"/>
                              <a:gd name="T102" fmla="+- 0 6008 373"/>
                              <a:gd name="T103" fmla="*/ 6008 h 7933"/>
                              <a:gd name="T104" fmla="+- 0 10030 2441"/>
                              <a:gd name="T105" fmla="*/ T104 w 7589"/>
                              <a:gd name="T106" fmla="+- 0 4326 373"/>
                              <a:gd name="T107" fmla="*/ 4326 h 7933"/>
                              <a:gd name="T108" fmla="+- 0 10020 2441"/>
                              <a:gd name="T109" fmla="*/ T108 w 7589"/>
                              <a:gd name="T110" fmla="+- 0 894 373"/>
                              <a:gd name="T111" fmla="*/ 894 h 7933"/>
                              <a:gd name="T112" fmla="+- 0 10020 2441"/>
                              <a:gd name="T113" fmla="*/ T112 w 7589"/>
                              <a:gd name="T114" fmla="+- 0 2615 373"/>
                              <a:gd name="T115" fmla="*/ 2615 h 7933"/>
                              <a:gd name="T116" fmla="+- 0 10030 2441"/>
                              <a:gd name="T117" fmla="*/ T116 w 7589"/>
                              <a:gd name="T118" fmla="+- 0 3767 373"/>
                              <a:gd name="T119" fmla="*/ 3767 h 7933"/>
                              <a:gd name="T120" fmla="+- 0 10030 2441"/>
                              <a:gd name="T121" fmla="*/ T120 w 7589"/>
                              <a:gd name="T122" fmla="+- 0 2051 373"/>
                              <a:gd name="T123" fmla="*/ 2051 h 7933"/>
                              <a:gd name="T124" fmla="+- 0 10030 2441"/>
                              <a:gd name="T125" fmla="*/ T124 w 7589"/>
                              <a:gd name="T126" fmla="+- 0 383 373"/>
                              <a:gd name="T127" fmla="*/ 383 h 7933"/>
                              <a:gd name="T128" fmla="+- 0 10030 2441"/>
                              <a:gd name="T129" fmla="*/ T128 w 7589"/>
                              <a:gd name="T130" fmla="+- 0 894 373"/>
                              <a:gd name="T131" fmla="*/ 894 h 7933"/>
                              <a:gd name="T132" fmla="+- 0 10020 2441"/>
                              <a:gd name="T133" fmla="*/ T132 w 7589"/>
                              <a:gd name="T134" fmla="+- 0 373 373"/>
                              <a:gd name="T135" fmla="*/ 373 h 7933"/>
                              <a:gd name="T136" fmla="+- 0 9125 2441"/>
                              <a:gd name="T137" fmla="*/ T136 w 7589"/>
                              <a:gd name="T138" fmla="+- 0 373 373"/>
                              <a:gd name="T139" fmla="*/ 373 h 7933"/>
                              <a:gd name="T140" fmla="+- 0 8285 2441"/>
                              <a:gd name="T141" fmla="*/ T140 w 7589"/>
                              <a:gd name="T142" fmla="+- 0 373 373"/>
                              <a:gd name="T143" fmla="*/ 373 h 7933"/>
                              <a:gd name="T144" fmla="+- 0 6794 2441"/>
                              <a:gd name="T145" fmla="*/ T144 w 7589"/>
                              <a:gd name="T146" fmla="+- 0 373 373"/>
                              <a:gd name="T147" fmla="*/ 373 h 7933"/>
                              <a:gd name="T148" fmla="+- 0 5976 2441"/>
                              <a:gd name="T149" fmla="*/ T148 w 7589"/>
                              <a:gd name="T150" fmla="+- 0 373 373"/>
                              <a:gd name="T151" fmla="*/ 373 h 7933"/>
                              <a:gd name="T152" fmla="+- 0 2736 2441"/>
                              <a:gd name="T153" fmla="*/ T152 w 7589"/>
                              <a:gd name="T154" fmla="+- 0 383 373"/>
                              <a:gd name="T155" fmla="*/ 383 h 7933"/>
                              <a:gd name="T156" fmla="+- 0 6785 2441"/>
                              <a:gd name="T157" fmla="*/ T156 w 7589"/>
                              <a:gd name="T158" fmla="+- 0 383 373"/>
                              <a:gd name="T159" fmla="*/ 383 h 7933"/>
                              <a:gd name="T160" fmla="+- 0 7546 2441"/>
                              <a:gd name="T161" fmla="*/ T160 w 7589"/>
                              <a:gd name="T162" fmla="+- 0 383 373"/>
                              <a:gd name="T163" fmla="*/ 383 h 7933"/>
                              <a:gd name="T164" fmla="+- 0 8285 2441"/>
                              <a:gd name="T165" fmla="*/ T164 w 7589"/>
                              <a:gd name="T166" fmla="+- 0 383 373"/>
                              <a:gd name="T167" fmla="*/ 383 h 7933"/>
                              <a:gd name="T168" fmla="+- 0 9134 2441"/>
                              <a:gd name="T169" fmla="*/ T168 w 7589"/>
                              <a:gd name="T170" fmla="+- 0 383 373"/>
                              <a:gd name="T171" fmla="*/ 383 h 7933"/>
                              <a:gd name="T172" fmla="+- 0 10030 2441"/>
                              <a:gd name="T173" fmla="*/ T172 w 7589"/>
                              <a:gd name="T174" fmla="+- 0 383 373"/>
                              <a:gd name="T175" fmla="*/ 383 h 7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89" h="7933">
                                <a:moveTo>
                                  <a:pt x="9" y="3394"/>
                                </a:moveTo>
                                <a:lnTo>
                                  <a:pt x="0" y="3394"/>
                                </a:lnTo>
                                <a:lnTo>
                                  <a:pt x="0" y="3953"/>
                                </a:lnTo>
                                <a:lnTo>
                                  <a:pt x="0" y="4507"/>
                                </a:lnTo>
                                <a:lnTo>
                                  <a:pt x="0" y="5081"/>
                                </a:lnTo>
                                <a:lnTo>
                                  <a:pt x="0" y="5635"/>
                                </a:lnTo>
                                <a:lnTo>
                                  <a:pt x="0" y="6211"/>
                                </a:lnTo>
                                <a:lnTo>
                                  <a:pt x="0" y="6785"/>
                                </a:lnTo>
                                <a:lnTo>
                                  <a:pt x="0" y="7145"/>
                                </a:lnTo>
                                <a:lnTo>
                                  <a:pt x="0" y="7505"/>
                                </a:lnTo>
                                <a:lnTo>
                                  <a:pt x="0" y="7922"/>
                                </a:lnTo>
                                <a:lnTo>
                                  <a:pt x="9" y="7922"/>
                                </a:lnTo>
                                <a:lnTo>
                                  <a:pt x="9" y="7505"/>
                                </a:lnTo>
                                <a:lnTo>
                                  <a:pt x="9" y="7145"/>
                                </a:lnTo>
                                <a:lnTo>
                                  <a:pt x="9" y="6785"/>
                                </a:lnTo>
                                <a:lnTo>
                                  <a:pt x="9" y="6211"/>
                                </a:lnTo>
                                <a:lnTo>
                                  <a:pt x="9" y="5635"/>
                                </a:lnTo>
                                <a:lnTo>
                                  <a:pt x="9" y="5081"/>
                                </a:lnTo>
                                <a:lnTo>
                                  <a:pt x="9" y="4507"/>
                                </a:lnTo>
                                <a:lnTo>
                                  <a:pt x="9" y="3953"/>
                                </a:lnTo>
                                <a:lnTo>
                                  <a:pt x="9" y="3394"/>
                                </a:lnTo>
                                <a:close/>
                                <a:moveTo>
                                  <a:pt x="9" y="521"/>
                                </a:moveTo>
                                <a:lnTo>
                                  <a:pt x="0" y="521"/>
                                </a:lnTo>
                                <a:lnTo>
                                  <a:pt x="0" y="1109"/>
                                </a:lnTo>
                                <a:lnTo>
                                  <a:pt x="0" y="1678"/>
                                </a:lnTo>
                                <a:lnTo>
                                  <a:pt x="0" y="2242"/>
                                </a:lnTo>
                                <a:lnTo>
                                  <a:pt x="0" y="2827"/>
                                </a:lnTo>
                                <a:lnTo>
                                  <a:pt x="0" y="3394"/>
                                </a:lnTo>
                                <a:lnTo>
                                  <a:pt x="9" y="3394"/>
                                </a:lnTo>
                                <a:lnTo>
                                  <a:pt x="9" y="2827"/>
                                </a:lnTo>
                                <a:lnTo>
                                  <a:pt x="9" y="2242"/>
                                </a:lnTo>
                                <a:lnTo>
                                  <a:pt x="9" y="1678"/>
                                </a:lnTo>
                                <a:lnTo>
                                  <a:pt x="9" y="1109"/>
                                </a:lnTo>
                                <a:lnTo>
                                  <a:pt x="9" y="521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21"/>
                                </a:lnTo>
                                <a:lnTo>
                                  <a:pt x="9" y="52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85" y="10"/>
                                </a:lnTo>
                                <a:lnTo>
                                  <a:pt x="295" y="1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7589" y="7922"/>
                                </a:moveTo>
                                <a:lnTo>
                                  <a:pt x="7579" y="7922"/>
                                </a:lnTo>
                                <a:lnTo>
                                  <a:pt x="9" y="7922"/>
                                </a:lnTo>
                                <a:lnTo>
                                  <a:pt x="0" y="7922"/>
                                </a:lnTo>
                                <a:lnTo>
                                  <a:pt x="0" y="7932"/>
                                </a:lnTo>
                                <a:lnTo>
                                  <a:pt x="9" y="7932"/>
                                </a:lnTo>
                                <a:lnTo>
                                  <a:pt x="7579" y="7932"/>
                                </a:lnTo>
                                <a:lnTo>
                                  <a:pt x="7589" y="7932"/>
                                </a:lnTo>
                                <a:lnTo>
                                  <a:pt x="7589" y="7922"/>
                                </a:lnTo>
                                <a:close/>
                                <a:moveTo>
                                  <a:pt x="7589" y="3394"/>
                                </a:moveTo>
                                <a:lnTo>
                                  <a:pt x="7579" y="3394"/>
                                </a:lnTo>
                                <a:lnTo>
                                  <a:pt x="7579" y="3953"/>
                                </a:lnTo>
                                <a:lnTo>
                                  <a:pt x="7579" y="4507"/>
                                </a:lnTo>
                                <a:lnTo>
                                  <a:pt x="7579" y="5081"/>
                                </a:lnTo>
                                <a:lnTo>
                                  <a:pt x="7579" y="5635"/>
                                </a:lnTo>
                                <a:lnTo>
                                  <a:pt x="7579" y="6211"/>
                                </a:lnTo>
                                <a:lnTo>
                                  <a:pt x="7579" y="6785"/>
                                </a:lnTo>
                                <a:lnTo>
                                  <a:pt x="7579" y="7145"/>
                                </a:lnTo>
                                <a:lnTo>
                                  <a:pt x="7579" y="7505"/>
                                </a:lnTo>
                                <a:lnTo>
                                  <a:pt x="7579" y="7922"/>
                                </a:lnTo>
                                <a:lnTo>
                                  <a:pt x="7589" y="7922"/>
                                </a:lnTo>
                                <a:lnTo>
                                  <a:pt x="7589" y="7505"/>
                                </a:lnTo>
                                <a:lnTo>
                                  <a:pt x="7589" y="7145"/>
                                </a:lnTo>
                                <a:lnTo>
                                  <a:pt x="7589" y="6785"/>
                                </a:lnTo>
                                <a:lnTo>
                                  <a:pt x="7589" y="6211"/>
                                </a:lnTo>
                                <a:lnTo>
                                  <a:pt x="7589" y="5635"/>
                                </a:lnTo>
                                <a:lnTo>
                                  <a:pt x="7589" y="5081"/>
                                </a:lnTo>
                                <a:lnTo>
                                  <a:pt x="7589" y="4507"/>
                                </a:lnTo>
                                <a:lnTo>
                                  <a:pt x="7589" y="3953"/>
                                </a:lnTo>
                                <a:lnTo>
                                  <a:pt x="7589" y="3394"/>
                                </a:lnTo>
                                <a:close/>
                                <a:moveTo>
                                  <a:pt x="7589" y="521"/>
                                </a:moveTo>
                                <a:lnTo>
                                  <a:pt x="7579" y="521"/>
                                </a:lnTo>
                                <a:lnTo>
                                  <a:pt x="7579" y="1109"/>
                                </a:lnTo>
                                <a:lnTo>
                                  <a:pt x="7579" y="1678"/>
                                </a:lnTo>
                                <a:lnTo>
                                  <a:pt x="7579" y="2242"/>
                                </a:lnTo>
                                <a:lnTo>
                                  <a:pt x="7579" y="2827"/>
                                </a:lnTo>
                                <a:lnTo>
                                  <a:pt x="7579" y="3394"/>
                                </a:lnTo>
                                <a:lnTo>
                                  <a:pt x="7589" y="3394"/>
                                </a:lnTo>
                                <a:lnTo>
                                  <a:pt x="7589" y="2827"/>
                                </a:lnTo>
                                <a:lnTo>
                                  <a:pt x="7589" y="2242"/>
                                </a:lnTo>
                                <a:lnTo>
                                  <a:pt x="7589" y="1678"/>
                                </a:lnTo>
                                <a:lnTo>
                                  <a:pt x="7589" y="1109"/>
                                </a:lnTo>
                                <a:lnTo>
                                  <a:pt x="7589" y="521"/>
                                </a:lnTo>
                                <a:close/>
                                <a:moveTo>
                                  <a:pt x="7589" y="10"/>
                                </a:moveTo>
                                <a:lnTo>
                                  <a:pt x="7579" y="10"/>
                                </a:lnTo>
                                <a:lnTo>
                                  <a:pt x="7579" y="521"/>
                                </a:lnTo>
                                <a:lnTo>
                                  <a:pt x="7589" y="521"/>
                                </a:lnTo>
                                <a:lnTo>
                                  <a:pt x="7589" y="10"/>
                                </a:lnTo>
                                <a:close/>
                                <a:moveTo>
                                  <a:pt x="7589" y="0"/>
                                </a:moveTo>
                                <a:lnTo>
                                  <a:pt x="7579" y="0"/>
                                </a:lnTo>
                                <a:lnTo>
                                  <a:pt x="6693" y="0"/>
                                </a:lnTo>
                                <a:lnTo>
                                  <a:pt x="6684" y="0"/>
                                </a:lnTo>
                                <a:lnTo>
                                  <a:pt x="5853" y="0"/>
                                </a:lnTo>
                                <a:lnTo>
                                  <a:pt x="5844" y="0"/>
                                </a:lnTo>
                                <a:lnTo>
                                  <a:pt x="5114" y="0"/>
                                </a:lnTo>
                                <a:lnTo>
                                  <a:pt x="5105" y="0"/>
                                </a:lnTo>
                                <a:lnTo>
                                  <a:pt x="4353" y="0"/>
                                </a:lnTo>
                                <a:lnTo>
                                  <a:pt x="4344" y="0"/>
                                </a:lnTo>
                                <a:lnTo>
                                  <a:pt x="3535" y="0"/>
                                </a:lnTo>
                                <a:lnTo>
                                  <a:pt x="3525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0"/>
                                </a:lnTo>
                                <a:lnTo>
                                  <a:pt x="3525" y="10"/>
                                </a:lnTo>
                                <a:lnTo>
                                  <a:pt x="3535" y="10"/>
                                </a:lnTo>
                                <a:lnTo>
                                  <a:pt x="4344" y="10"/>
                                </a:lnTo>
                                <a:lnTo>
                                  <a:pt x="4353" y="10"/>
                                </a:lnTo>
                                <a:lnTo>
                                  <a:pt x="5105" y="10"/>
                                </a:lnTo>
                                <a:lnTo>
                                  <a:pt x="5114" y="10"/>
                                </a:lnTo>
                                <a:lnTo>
                                  <a:pt x="5844" y="10"/>
                                </a:lnTo>
                                <a:lnTo>
                                  <a:pt x="5853" y="10"/>
                                </a:lnTo>
                                <a:lnTo>
                                  <a:pt x="6684" y="10"/>
                                </a:lnTo>
                                <a:lnTo>
                                  <a:pt x="6693" y="10"/>
                                </a:lnTo>
                                <a:lnTo>
                                  <a:pt x="7579" y="10"/>
                                </a:lnTo>
                                <a:lnTo>
                                  <a:pt x="7589" y="10"/>
                                </a:lnTo>
                                <a:lnTo>
                                  <a:pt x="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066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64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2213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2787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363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92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4481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504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5609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176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75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6" y="516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tabs>
                                  <w:tab w:val="left" w:pos="479"/>
                                  <w:tab w:val="left" w:pos="959"/>
                                  <w:tab w:val="left" w:pos="1439"/>
                                </w:tabs>
                                <w:spacing w:line="24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考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核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內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6256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7795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1066"/>
                            <a:ext cx="2660" cy="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、工作效率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5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2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、責任感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9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3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、工作之勤</w:t>
                              </w:r>
                              <w:proofErr w:type="gramStart"/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惰</w:t>
                              </w:r>
                              <w:proofErr w:type="gramEnd"/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情形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4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、實習期間出席情況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3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5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、主動性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2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6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、配合佳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11" w:line="280" w:lineRule="exact"/>
                                <w:rPr>
                                  <w:rFonts w:ascii="Times New Roman" w:eastAsia="標楷體" w:hAnsi="Times New Roman"/>
                                  <w:sz w:val="15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before="1"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7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、建議隻接受度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4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8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、人際關係的和諧度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5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9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、貫徹要求之程度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7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10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、儀容、態度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2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before="1"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11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、學生整體表現之評定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7577"/>
                            <a:ext cx="7345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tabs>
                                  <w:tab w:val="left" w:pos="995"/>
                                  <w:tab w:val="left" w:pos="1580"/>
                                  <w:tab w:val="left" w:pos="3951"/>
                                </w:tabs>
                                <w:spacing w:line="288" w:lineRule="exact"/>
                                <w:ind w:left="407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總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成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績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ab/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>請以數字評分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65" w:line="282" w:lineRule="exact"/>
                                <w:ind w:right="18"/>
                                <w:jc w:val="center"/>
                                <w:rPr>
                                  <w:rFonts w:ascii="Times New Roman" w:eastAsia="標楷體" w:hAnsi="Times New Roman"/>
                                  <w:sz w:val="23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u w:val="single"/>
                                  <w:shd w:val="clear" w:color="auto" w:fill="D9D9D9"/>
                                </w:rPr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評分若超過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1"/>
                                  <w:sz w:val="23"/>
                                  <w:u w:val="single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90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分者，請檢附學生優異表現之說明書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需用印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)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格式不限。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D090" id="群組 71" o:spid="_x0000_s1026" style="position:absolute;left:0;text-align:left;margin-left:104.95pt;margin-top:58.25pt;width:379.45pt;height:396.65pt;z-index:-251657216;mso-wrap-distance-left:0;mso-wrap-distance-right:0;mso-position-horizontal-relative:page" coordorigin="2440,372" coordsize="7589,7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">
                <v:shape id="docshape304" o:spid="_x0000_s1027" style="position:absolute;left:2440;top:372;width:7589;height:7933;visibility:visible;mso-wrap-style:square;v-text-anchor:top" coordsize="7589,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" path="m9,3394r-9,l,3953r,554l,5081r,554l,6211r,574l,7145r,360l,7922r9,l9,7505r,-360l9,6785r,-574l9,5635r,-554l9,4507r,-554l9,3394xm9,521r-9,l,1109r,569l,2242r,585l,3394r9,l9,2827r,-585l9,1678r,-569l9,521xm9,10l,10,,521r9,l9,10xm295,l285,,9,,,,,10r9,l285,10r10,l295,xm7589,7922r-10,l9,7922r-9,l,7932r9,l7579,7932r10,l7589,7922xm7589,3394r-10,l7579,3953r,554l7579,5081r,554l7579,6211r,574l7579,7145r,360l7579,7922r10,l7589,7505r,-360l7589,6785r,-574l7589,5635r,-554l7589,4507r,-554l7589,3394xm7589,521r-10,l7579,1109r,569l7579,2242r,585l7579,3394r10,l7589,2827r,-585l7589,1678r,-569l7589,521xm7589,10r-10,l7579,521r10,l7589,10xm7589,r-10,l6693,r-9,l5853,r-9,l5114,r-9,l4353,r-9,l3535,r-10,l295,r,10l3525,10r10,l4344,10r9,l5105,10r9,l5844,10r9,l6684,10r9,l7579,10r10,l7589,xe" fillcolor="black">
                  <v:path arrowok="t" o:connecttype="custom" o:connectlocs="0,4326;0,6008;0,7518;9,8295;9,7158;9,5454;9,3767;0,1482;0,3200;9,3200;9,1482;0,383;9,383;285,373;0,383;285,383;7589,8295;9,8295;9,8305;7589,8305;7579,3767;7579,5454;7579,7158;7579,8295;7589,7518;7589,6008;7589,4326;7579,894;7579,2615;7589,3767;7589,2051;7589,383;7589,894;7579,373;6684,373;5844,373;4353,373;3535,373;295,383;4344,383;5105,383;5844,383;6693,383;7589,383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5" o:spid="_x0000_s1028" type="#_x0000_t75" style="position:absolute;left:625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">
                  <v:imagedata r:id="rId5" o:title=""/>
                </v:shape>
                <v:shape id="docshape306" o:spid="_x0000_s1029" type="#_x0000_t75" style="position:absolute;left:704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">
                  <v:imagedata r:id="rId5" o:title=""/>
                </v:shape>
                <v:shape id="docshape307" o:spid="_x0000_s1030" type="#_x0000_t75" style="position:absolute;left:7797;top:1066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">
                  <v:imagedata r:id="rId5" o:title=""/>
                </v:shape>
                <v:shape id="docshape308" o:spid="_x0000_s1031" type="#_x0000_t75" style="position:absolute;left:8587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">
                  <v:imagedata r:id="rId5" o:title=""/>
                </v:shape>
                <v:shape id="docshape309" o:spid="_x0000_s1032" type="#_x0000_t75" style="position:absolute;left:945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">
                  <v:imagedata r:id="rId5" o:title=""/>
                </v:shape>
                <v:shape id="docshape310" o:spid="_x0000_s1033" type="#_x0000_t75" style="position:absolute;left:625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">
                  <v:imagedata r:id="rId5" o:title=""/>
                </v:shape>
                <v:shape id="docshape311" o:spid="_x0000_s1034" type="#_x0000_t75" style="position:absolute;left:704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">
                  <v:imagedata r:id="rId5" o:title=""/>
                </v:shape>
                <v:shape id="docshape312" o:spid="_x0000_s1035" type="#_x0000_t75" style="position:absolute;left:7797;top:164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">
                  <v:imagedata r:id="rId5" o:title=""/>
                </v:shape>
                <v:shape id="docshape313" o:spid="_x0000_s1036" type="#_x0000_t75" style="position:absolute;left:8587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">
                  <v:imagedata r:id="rId5" o:title=""/>
                </v:shape>
                <v:shape id="docshape314" o:spid="_x0000_s1037" type="#_x0000_t75" style="position:absolute;left:945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">
                  <v:imagedata r:id="rId5" o:title=""/>
                </v:shape>
                <v:shape id="docshape315" o:spid="_x0000_s1038" type="#_x0000_t75" style="position:absolute;left:625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">
                  <v:imagedata r:id="rId5" o:title=""/>
                </v:shape>
                <v:shape id="docshape316" o:spid="_x0000_s1039" type="#_x0000_t75" style="position:absolute;left:704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">
                  <v:imagedata r:id="rId5" o:title=""/>
                </v:shape>
                <v:shape id="docshape317" o:spid="_x0000_s1040" type="#_x0000_t75" style="position:absolute;left:7797;top:2213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">
                  <v:imagedata r:id="rId5" o:title=""/>
                </v:shape>
                <v:shape id="docshape318" o:spid="_x0000_s1041" type="#_x0000_t75" style="position:absolute;left:8587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">
                  <v:imagedata r:id="rId5" o:title=""/>
                </v:shape>
                <v:shape id="docshape319" o:spid="_x0000_s1042" type="#_x0000_t75" style="position:absolute;left:945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">
                  <v:imagedata r:id="rId5" o:title=""/>
                </v:shape>
                <v:shape id="docshape320" o:spid="_x0000_s1043" type="#_x0000_t75" style="position:absolute;left:625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">
                  <v:imagedata r:id="rId5" o:title=""/>
                </v:shape>
                <v:shape id="docshape321" o:spid="_x0000_s1044" type="#_x0000_t75" style="position:absolute;left:704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">
                  <v:imagedata r:id="rId5" o:title=""/>
                </v:shape>
                <v:shape id="docshape322" o:spid="_x0000_s1045" type="#_x0000_t75" style="position:absolute;left:7797;top:2787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">
                  <v:imagedata r:id="rId5" o:title=""/>
                </v:shape>
                <v:shape id="docshape323" o:spid="_x0000_s1046" type="#_x0000_t75" style="position:absolute;left:8587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">
                  <v:imagedata r:id="rId5" o:title=""/>
                </v:shape>
                <v:shape id="docshape324" o:spid="_x0000_s1047" type="#_x0000_t75" style="position:absolute;left:945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">
                  <v:imagedata r:id="rId5" o:title=""/>
                </v:shape>
                <v:shape id="docshape325" o:spid="_x0000_s1048" type="#_x0000_t75" style="position:absolute;left:625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">
                  <v:imagedata r:id="rId5" o:title=""/>
                </v:shape>
                <v:shape id="docshape326" o:spid="_x0000_s1049" type="#_x0000_t75" style="position:absolute;left:704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">
                  <v:imagedata r:id="rId5" o:title=""/>
                </v:shape>
                <v:shape id="docshape327" o:spid="_x0000_s1050" type="#_x0000_t75" style="position:absolute;left:7797;top:3363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">
                  <v:imagedata r:id="rId5" o:title=""/>
                </v:shape>
                <v:shape id="docshape328" o:spid="_x0000_s1051" type="#_x0000_t75" style="position:absolute;left:8587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">
                  <v:imagedata r:id="rId5" o:title=""/>
                </v:shape>
                <v:shape id="docshape329" o:spid="_x0000_s1052" type="#_x0000_t75" style="position:absolute;left:945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">
                  <v:imagedata r:id="rId5" o:title=""/>
                </v:shape>
                <v:shape id="docshape330" o:spid="_x0000_s1053" type="#_x0000_t75" style="position:absolute;left:625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">
                  <v:imagedata r:id="rId5" o:title=""/>
                </v:shape>
                <v:shape id="docshape331" o:spid="_x0000_s1054" type="#_x0000_t75" style="position:absolute;left:704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">
                  <v:imagedata r:id="rId5" o:title=""/>
                </v:shape>
                <v:shape id="docshape332" o:spid="_x0000_s1055" type="#_x0000_t75" style="position:absolute;left:7797;top:392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">
                  <v:imagedata r:id="rId5" o:title=""/>
                </v:shape>
                <v:shape id="docshape333" o:spid="_x0000_s1056" type="#_x0000_t75" style="position:absolute;left:8587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">
                  <v:imagedata r:id="rId5" o:title=""/>
                </v:shape>
                <v:shape id="docshape334" o:spid="_x0000_s1057" type="#_x0000_t75" style="position:absolute;left:945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">
                  <v:imagedata r:id="rId5" o:title=""/>
                </v:shape>
                <v:shape id="docshape335" o:spid="_x0000_s1058" type="#_x0000_t75" style="position:absolute;left:625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">
                  <v:imagedata r:id="rId5" o:title=""/>
                </v:shape>
                <v:shape id="docshape336" o:spid="_x0000_s1059" type="#_x0000_t75" style="position:absolute;left:704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">
                  <v:imagedata r:id="rId5" o:title=""/>
                </v:shape>
                <v:shape id="docshape337" o:spid="_x0000_s1060" type="#_x0000_t75" style="position:absolute;left:7797;top:4481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">
                  <v:imagedata r:id="rId5" o:title=""/>
                </v:shape>
                <v:shape id="docshape338" o:spid="_x0000_s1061" type="#_x0000_t75" style="position:absolute;left:8587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">
                  <v:imagedata r:id="rId5" o:title=""/>
                </v:shape>
                <v:shape id="docshape339" o:spid="_x0000_s1062" type="#_x0000_t75" style="position:absolute;left:945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">
                  <v:imagedata r:id="rId5" o:title=""/>
                </v:shape>
                <v:shape id="docshape340" o:spid="_x0000_s1063" type="#_x0000_t75" style="position:absolute;left:625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">
                  <v:imagedata r:id="rId5" o:title=""/>
                </v:shape>
                <v:shape id="docshape341" o:spid="_x0000_s1064" type="#_x0000_t75" style="position:absolute;left:704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">
                  <v:imagedata r:id="rId5" o:title=""/>
                </v:shape>
                <v:shape id="docshape342" o:spid="_x0000_s1065" type="#_x0000_t75" style="position:absolute;left:7797;top:504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">
                  <v:imagedata r:id="rId5" o:title=""/>
                </v:shape>
                <v:shape id="docshape343" o:spid="_x0000_s1066" type="#_x0000_t75" style="position:absolute;left:8587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">
                  <v:imagedata r:id="rId5" o:title=""/>
                </v:shape>
                <v:shape id="docshape344" o:spid="_x0000_s1067" type="#_x0000_t75" style="position:absolute;left:945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">
                  <v:imagedata r:id="rId5" o:title=""/>
                </v:shape>
                <v:shape id="docshape345" o:spid="_x0000_s1068" type="#_x0000_t75" style="position:absolute;left:625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">
                  <v:imagedata r:id="rId5" o:title=""/>
                </v:shape>
                <v:shape id="docshape346" o:spid="_x0000_s1069" type="#_x0000_t75" style="position:absolute;left:704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">
                  <v:imagedata r:id="rId5" o:title=""/>
                </v:shape>
                <v:shape id="docshape347" o:spid="_x0000_s1070" type="#_x0000_t75" style="position:absolute;left:7797;top:5609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">
                  <v:imagedata r:id="rId5" o:title=""/>
                </v:shape>
                <v:shape id="docshape348" o:spid="_x0000_s1071" type="#_x0000_t75" style="position:absolute;left:8587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">
                  <v:imagedata r:id="rId5" o:title=""/>
                </v:shape>
                <v:shape id="docshape349" o:spid="_x0000_s1072" type="#_x0000_t75" style="position:absolute;left:945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">
                  <v:imagedata r:id="rId5" o:title=""/>
                </v:shape>
                <v:shape id="docshape350" o:spid="_x0000_s1073" type="#_x0000_t75" style="position:absolute;left:625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">
                  <v:imagedata r:id="rId5" o:title=""/>
                </v:shape>
                <v:shape id="docshape351" o:spid="_x0000_s1074" type="#_x0000_t75" style="position:absolute;left:704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">
                  <v:imagedata r:id="rId5" o:title=""/>
                </v:shape>
                <v:shape id="docshape352" o:spid="_x0000_s1075" type="#_x0000_t75" style="position:absolute;left:7797;top:6176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">
                  <v:imagedata r:id="rId5" o:title=""/>
                </v:shape>
                <v:shape id="docshape353" o:spid="_x0000_s1076" type="#_x0000_t75" style="position:absolute;left:8587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">
                  <v:imagedata r:id="rId5" o:title=""/>
                </v:shape>
                <v:shape id="docshape354" o:spid="_x0000_s1077" type="#_x0000_t75" style="position:absolute;left:945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">
                  <v:imagedata r:id="rId5" o:title=""/>
                </v:shape>
                <v:shape id="docshape355" o:spid="_x0000_s1078" type="#_x0000_t75" style="position:absolute;left:625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">
                  <v:imagedata r:id="rId5" o:title=""/>
                </v:shape>
                <v:shape id="docshape356" o:spid="_x0000_s1079" type="#_x0000_t75" style="position:absolute;left:704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">
                  <v:imagedata r:id="rId5" o:title=""/>
                </v:shape>
                <v:shape id="docshape357" o:spid="_x0000_s1080" type="#_x0000_t75" style="position:absolute;left:7797;top:6752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">
                  <v:imagedata r:id="rId5" o:title=""/>
                </v:shape>
                <v:shape id="docshape358" o:spid="_x0000_s1081" type="#_x0000_t75" style="position:absolute;left:8587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">
                  <v:imagedata r:id="rId5" o:title=""/>
                </v:shape>
                <v:shape id="docshape359" o:spid="_x0000_s1082" type="#_x0000_t75" style="position:absolute;left:945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60" o:spid="_x0000_s1083" type="#_x0000_t202" style="position:absolute;left:3506;top:516;width:1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spacing w:line="24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考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核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內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容</w:t>
                        </w:r>
                      </w:p>
                    </w:txbxContent>
                  </v:textbox>
                </v:shape>
                <v:shape id="docshape361" o:spid="_x0000_s1084" type="#_x0000_t202" style="position:absolute;left:6256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優</w:t>
                        </w:r>
                      </w:p>
                    </w:txbxContent>
                  </v:textbox>
                </v:shape>
                <v:shape id="docshape362" o:spid="_x0000_s1085" type="#_x0000_t202" style="position:absolute;left:7044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良</w:t>
                        </w:r>
                      </w:p>
                    </w:txbxContent>
                  </v:textbox>
                </v:shape>
                <v:shape id="docshape363" o:spid="_x0000_s1086" type="#_x0000_t202" style="position:absolute;left:7795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中</w:t>
                        </w:r>
                      </w:p>
                    </w:txbxContent>
                  </v:textbox>
                </v:shape>
                <v:shape id="docshape364" o:spid="_x0000_s1087" type="#_x0000_t202" style="position:absolute;left:8584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差</w:t>
                        </w:r>
                      </w:p>
                    </w:txbxContent>
                  </v:textbox>
                </v:shape>
                <v:shape id="docshape365" o:spid="_x0000_s1088" type="#_x0000_t202" style="position:absolute;left:9456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 w:rsidRPr="00B073DD">
                          <w:rPr>
                            <w:rFonts w:ascii="標楷體" w:eastAsia="標楷體" w:hAnsi="標楷體"/>
                            <w:u w:val="single"/>
                          </w:rPr>
                          <w:t>劣</w:t>
                        </w:r>
                      </w:p>
                    </w:txbxContent>
                  </v:textbox>
                </v:shape>
                <v:shape id="docshape366" o:spid="_x0000_s1089" type="#_x0000_t202" style="position:absolute;left:2755;top:1066;width:2660;height:6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、工作效率</w:t>
                        </w:r>
                      </w:p>
                      <w:p w:rsidR="000E3B5A" w:rsidRPr="00B073DD" w:rsidRDefault="000E3B5A" w:rsidP="000E3B5A">
                        <w:pPr>
                          <w:spacing w:before="5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2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、責任感</w:t>
                        </w:r>
                      </w:p>
                      <w:p w:rsidR="000E3B5A" w:rsidRPr="00B073DD" w:rsidRDefault="000E3B5A" w:rsidP="000E3B5A">
                        <w:pPr>
                          <w:spacing w:before="9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3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、工作之勤</w:t>
                        </w:r>
                        <w:proofErr w:type="gramStart"/>
                        <w:r w:rsidRPr="00B073DD">
                          <w:rPr>
                            <w:rFonts w:ascii="Times New Roman" w:eastAsia="標楷體" w:hAnsi="Times New Roman"/>
                          </w:rPr>
                          <w:t>惰</w:t>
                        </w:r>
                        <w:proofErr w:type="gramEnd"/>
                        <w:r w:rsidRPr="00B073DD">
                          <w:rPr>
                            <w:rFonts w:ascii="Times New Roman" w:eastAsia="標楷體" w:hAnsi="Times New Roman"/>
                          </w:rPr>
                          <w:t>情形</w:t>
                        </w: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4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、實習期間出席情況</w:t>
                        </w:r>
                      </w:p>
                      <w:p w:rsidR="000E3B5A" w:rsidRPr="00B073DD" w:rsidRDefault="000E3B5A" w:rsidP="000E3B5A">
                        <w:pPr>
                          <w:spacing w:before="3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5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、主動性</w:t>
                        </w:r>
                      </w:p>
                      <w:p w:rsidR="000E3B5A" w:rsidRPr="00B073DD" w:rsidRDefault="000E3B5A" w:rsidP="000E3B5A">
                        <w:pPr>
                          <w:spacing w:before="2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6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、配合佳</w:t>
                        </w:r>
                      </w:p>
                      <w:p w:rsidR="000E3B5A" w:rsidRPr="00B073DD" w:rsidRDefault="000E3B5A" w:rsidP="000E3B5A">
                        <w:pPr>
                          <w:spacing w:before="11" w:line="280" w:lineRule="exact"/>
                          <w:rPr>
                            <w:rFonts w:ascii="Times New Roman" w:eastAsia="標楷體" w:hAnsi="Times New Roman"/>
                            <w:sz w:val="15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before="1"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7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、建議隻接受度</w:t>
                        </w:r>
                      </w:p>
                      <w:p w:rsidR="000E3B5A" w:rsidRPr="00B073DD" w:rsidRDefault="000E3B5A" w:rsidP="000E3B5A">
                        <w:pPr>
                          <w:spacing w:before="4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8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、人際關係的和諧度</w:t>
                        </w:r>
                      </w:p>
                      <w:p w:rsidR="000E3B5A" w:rsidRPr="00B073DD" w:rsidRDefault="000E3B5A" w:rsidP="000E3B5A">
                        <w:pPr>
                          <w:spacing w:before="5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9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、貫徹要求之程度</w:t>
                        </w:r>
                      </w:p>
                      <w:p w:rsidR="000E3B5A" w:rsidRPr="00B073DD" w:rsidRDefault="000E3B5A" w:rsidP="000E3B5A">
                        <w:pPr>
                          <w:spacing w:before="7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10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、儀容、態度</w:t>
                        </w:r>
                      </w:p>
                      <w:p w:rsidR="000E3B5A" w:rsidRPr="00B073DD" w:rsidRDefault="000E3B5A" w:rsidP="000E3B5A">
                        <w:pPr>
                          <w:spacing w:before="2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before="1"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11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、學生整體表現之評定</w:t>
                        </w:r>
                      </w:p>
                    </w:txbxContent>
                  </v:textbox>
                </v:shape>
                <v:shape id="docshape367" o:spid="_x0000_s1090" type="#_x0000_t202" style="position:absolute;left:2572;top:7577;width:734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tabs>
                            <w:tab w:val="left" w:pos="995"/>
                            <w:tab w:val="left" w:pos="1580"/>
                            <w:tab w:val="left" w:pos="3951"/>
                          </w:tabs>
                          <w:spacing w:line="288" w:lineRule="exact"/>
                          <w:ind w:left="407"/>
                          <w:jc w:val="center"/>
                          <w:rPr>
                            <w:rFonts w:ascii="Times New Roman" w:eastAsia="標楷體" w:hAnsi="Times New Roman"/>
                            <w:b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總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成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績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ab/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>請以數字評分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>)</w:t>
                        </w:r>
                      </w:p>
                      <w:p w:rsidR="000E3B5A" w:rsidRPr="00B073DD" w:rsidRDefault="000E3B5A" w:rsidP="000E3B5A">
                        <w:pPr>
                          <w:spacing w:before="65" w:line="282" w:lineRule="exact"/>
                          <w:ind w:right="18"/>
                          <w:jc w:val="center"/>
                          <w:rPr>
                            <w:rFonts w:ascii="Times New Roman" w:eastAsia="標楷體" w:hAnsi="Times New Roman"/>
                            <w:sz w:val="23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u w:val="single"/>
                            <w:shd w:val="clear" w:color="auto" w:fill="D9D9D9"/>
                          </w:rPr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1"/>
                            <w:sz w:val="23"/>
                            <w:u w:val="single"/>
                            <w:shd w:val="clear" w:color="auto" w:fill="D9D9D9"/>
                          </w:rPr>
                          <w:t>評分若超過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1"/>
                            <w:sz w:val="23"/>
                            <w:u w:val="single"/>
                            <w:shd w:val="clear" w:color="auto" w:fill="D9D9D9"/>
                          </w:rPr>
                          <w:t xml:space="preserve"> 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sz w:val="23"/>
                            <w:u w:val="single"/>
                            <w:shd w:val="clear" w:color="auto" w:fill="D9D9D9"/>
                          </w:rPr>
                          <w:t>90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 xml:space="preserve"> 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sz w:val="23"/>
                            <w:u w:val="single"/>
                            <w:shd w:val="clear" w:color="auto" w:fill="D9D9D9"/>
                          </w:rPr>
                          <w:t>分者，請檢附學生優異表現之說明書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需用印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)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格式不限。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91D3E">
        <w:rPr>
          <w:rFonts w:ascii="Times New Roman" w:eastAsia="標楷體" w:hAnsi="Times New Roman" w:hint="eastAsia"/>
        </w:rPr>
        <w:t>填表說明：</w:t>
      </w:r>
      <w:r w:rsidRPr="00191D3E">
        <w:rPr>
          <w:rFonts w:ascii="Times New Roman" w:eastAsia="標楷體" w:hAnsi="Times New Roman" w:hint="eastAsia"/>
        </w:rPr>
        <w:t>1</w:t>
      </w:r>
      <w:r w:rsidRPr="00191D3E">
        <w:rPr>
          <w:rFonts w:ascii="Times New Roman" w:eastAsia="標楷體" w:hAnsi="Times New Roman" w:hint="eastAsia"/>
        </w:rPr>
        <w:t>、本表為評量學生實習表現，請評估後於下列適當位置打「</w:t>
      </w:r>
      <w:proofErr w:type="gramStart"/>
      <w:r w:rsidRPr="00191D3E">
        <w:rPr>
          <w:rFonts w:ascii="Times New Roman" w:eastAsia="標楷體" w:hAnsi="Times New Roman" w:hint="eastAsia"/>
        </w:rPr>
        <w:t>ˇ</w:t>
      </w:r>
      <w:proofErr w:type="gramEnd"/>
      <w:r w:rsidRPr="00191D3E">
        <w:rPr>
          <w:rFonts w:ascii="Times New Roman" w:eastAsia="標楷體" w:hAnsi="Times New Roman" w:hint="eastAsia"/>
        </w:rPr>
        <w:t>」。</w:t>
      </w:r>
      <w:r w:rsidRPr="00191D3E">
        <w:rPr>
          <w:rFonts w:ascii="Times New Roman" w:eastAsia="標楷體" w:hAnsi="Times New Roman"/>
        </w:rPr>
        <w:br/>
      </w:r>
      <w:r w:rsidRPr="00191D3E">
        <w:rPr>
          <w:rFonts w:ascii="Times New Roman" w:eastAsia="標楷體" w:hAnsi="Times New Roman" w:hint="eastAsia"/>
        </w:rPr>
        <w:t>2</w:t>
      </w:r>
      <w:r w:rsidRPr="00191D3E">
        <w:rPr>
          <w:rFonts w:ascii="Times New Roman" w:eastAsia="標楷體" w:hAnsi="Times New Roman" w:hint="eastAsia"/>
        </w:rPr>
        <w:t>、請於本評估表填上總成績，以</w:t>
      </w:r>
      <w:r w:rsidRPr="00191D3E">
        <w:rPr>
          <w:rFonts w:ascii="Times New Roman" w:eastAsia="標楷體" w:hAnsi="Times New Roman" w:hint="eastAsia"/>
        </w:rPr>
        <w:t xml:space="preserve"> 100 </w:t>
      </w:r>
      <w:r w:rsidRPr="00191D3E">
        <w:rPr>
          <w:rFonts w:ascii="Times New Roman" w:eastAsia="標楷體" w:hAnsi="Times New Roman" w:hint="eastAsia"/>
        </w:rPr>
        <w:t>分為總分。</w:t>
      </w:r>
      <w:r w:rsidRPr="00191D3E">
        <w:rPr>
          <w:rFonts w:ascii="Times New Roman" w:eastAsia="標楷體" w:hAnsi="Times New Roman"/>
        </w:rPr>
        <w:br/>
      </w:r>
      <w:r w:rsidRPr="00191D3E">
        <w:rPr>
          <w:rFonts w:ascii="Times New Roman" w:eastAsia="標楷體" w:hAnsi="Times New Roman" w:hint="eastAsia"/>
        </w:rPr>
        <w:t>3</w:t>
      </w:r>
      <w:r w:rsidRPr="00191D3E">
        <w:rPr>
          <w:rFonts w:ascii="Times New Roman" w:eastAsia="標楷體" w:hAnsi="Times New Roman" w:hint="eastAsia"/>
        </w:rPr>
        <w:t>、優</w:t>
      </w:r>
      <w:r w:rsidRPr="00191D3E">
        <w:rPr>
          <w:rFonts w:ascii="Times New Roman" w:eastAsia="標楷體" w:hAnsi="Times New Roman" w:hint="eastAsia"/>
        </w:rPr>
        <w:t xml:space="preserve">(100-90) </w:t>
      </w:r>
      <w:r w:rsidRPr="00191D3E">
        <w:rPr>
          <w:rFonts w:ascii="Times New Roman" w:eastAsia="標楷體" w:hAnsi="Times New Roman" w:hint="eastAsia"/>
        </w:rPr>
        <w:t>良</w:t>
      </w:r>
      <w:r w:rsidRPr="00191D3E">
        <w:rPr>
          <w:rFonts w:ascii="Times New Roman" w:eastAsia="標楷體" w:hAnsi="Times New Roman" w:hint="eastAsia"/>
        </w:rPr>
        <w:t xml:space="preserve">(89-80) </w:t>
      </w:r>
      <w:r w:rsidRPr="00191D3E">
        <w:rPr>
          <w:rFonts w:ascii="Times New Roman" w:eastAsia="標楷體" w:hAnsi="Times New Roman" w:hint="eastAsia"/>
        </w:rPr>
        <w:t>中</w:t>
      </w:r>
      <w:r w:rsidRPr="00191D3E">
        <w:rPr>
          <w:rFonts w:ascii="Times New Roman" w:eastAsia="標楷體" w:hAnsi="Times New Roman" w:hint="eastAsia"/>
        </w:rPr>
        <w:t xml:space="preserve">(79-70) </w:t>
      </w:r>
      <w:r w:rsidRPr="00191D3E">
        <w:rPr>
          <w:rFonts w:ascii="Times New Roman" w:eastAsia="標楷體" w:hAnsi="Times New Roman" w:hint="eastAsia"/>
        </w:rPr>
        <w:t>差</w:t>
      </w:r>
      <w:r w:rsidRPr="00191D3E">
        <w:rPr>
          <w:rFonts w:ascii="Times New Roman" w:eastAsia="標楷體" w:hAnsi="Times New Roman" w:hint="eastAsia"/>
        </w:rPr>
        <w:t xml:space="preserve">(69-60) </w:t>
      </w:r>
      <w:r w:rsidRPr="00191D3E">
        <w:rPr>
          <w:rFonts w:ascii="Times New Roman" w:eastAsia="標楷體" w:hAnsi="Times New Roman" w:hint="eastAsia"/>
        </w:rPr>
        <w:t>劣</w:t>
      </w:r>
      <w:r w:rsidRPr="00191D3E">
        <w:rPr>
          <w:rFonts w:ascii="Times New Roman" w:eastAsia="標楷體" w:hAnsi="Times New Roman" w:hint="eastAsia"/>
        </w:rPr>
        <w:t>(60</w:t>
      </w:r>
      <w:r w:rsidRPr="00191D3E">
        <w:rPr>
          <w:rFonts w:ascii="Times New Roman" w:eastAsia="標楷體" w:hAnsi="Times New Roman" w:hint="eastAsia"/>
        </w:rPr>
        <w:t>以下</w:t>
      </w:r>
      <w:r w:rsidRPr="00191D3E">
        <w:rPr>
          <w:rFonts w:ascii="Times New Roman" w:eastAsia="標楷體" w:hAnsi="Times New Roman" w:hint="eastAsia"/>
        </w:rPr>
        <w:t>)</w:t>
      </w:r>
      <w:r w:rsidRPr="00191D3E">
        <w:rPr>
          <w:rFonts w:ascii="Times New Roman" w:eastAsia="標楷體" w:hAnsi="Times New Roman" w:hint="eastAsia"/>
        </w:rPr>
        <w:t>。</w:t>
      </w:r>
    </w:p>
    <w:p w:rsidR="000E3B5A" w:rsidRPr="00191D3E" w:rsidRDefault="000E3B5A" w:rsidP="000E3B5A">
      <w:pPr>
        <w:spacing w:line="320" w:lineRule="exact"/>
        <w:jc w:val="center"/>
        <w:rPr>
          <w:rFonts w:ascii="Times New Roman" w:eastAsia="標楷體" w:hAnsi="Times New Roman"/>
        </w:rPr>
      </w:pPr>
    </w:p>
    <w:p w:rsidR="000E3B5A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對學生工作表現的建議：</w:t>
      </w:r>
    </w:p>
    <w:p w:rsidR="000E3B5A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E3B5A" w:rsidRPr="00B073DD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</w:p>
    <w:p w:rsidR="000E3B5A" w:rsidRPr="00191D3E" w:rsidRDefault="000E3B5A" w:rsidP="000E3B5A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評量者簽章：</w:t>
      </w:r>
      <w:r>
        <w:rPr>
          <w:rFonts w:ascii="Times New Roman" w:eastAsia="標楷體" w:hAnsi="Times New Roman" w:hint="eastAsia"/>
          <w:sz w:val="28"/>
        </w:rPr>
        <w:t>_____________</w:t>
      </w:r>
      <w:r w:rsidRPr="00191D3E">
        <w:rPr>
          <w:rFonts w:ascii="Times New Roman" w:eastAsia="標楷體" w:hAnsi="Times New Roman" w:hint="eastAsia"/>
          <w:sz w:val="28"/>
        </w:rPr>
        <w:t>職稱：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191D3E">
        <w:rPr>
          <w:rFonts w:ascii="Times New Roman" w:eastAsia="標楷體" w:hAnsi="Times New Roman" w:hint="eastAsia"/>
          <w:sz w:val="28"/>
        </w:rPr>
        <w:t>評量日期：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3D5341" w:rsidRPr="000E3B5A" w:rsidRDefault="000E3B5A" w:rsidP="000E3B5A">
      <w:r w:rsidRPr="00191D3E">
        <w:rPr>
          <w:rFonts w:ascii="Times New Roman" w:eastAsia="標楷體" w:hAnsi="Times New Roman" w:hint="eastAsia"/>
        </w:rPr>
        <w:t>附註：本表務必轉交實習單位指導人員進行實習成績評量用，請實習單位交由輔導老師</w:t>
      </w:r>
      <w:proofErr w:type="gramStart"/>
      <w:r>
        <w:rPr>
          <w:rFonts w:ascii="Times New Roman" w:eastAsia="標楷體" w:hAnsi="Times New Roman"/>
        </w:rPr>
        <w:t>”</w:t>
      </w:r>
      <w:r>
        <w:rPr>
          <w:rFonts w:ascii="Times New Roman" w:eastAsia="標楷體" w:hAnsi="Times New Roman" w:hint="eastAsia"/>
        </w:rPr>
        <w:t>或彌封交</w:t>
      </w:r>
      <w:proofErr w:type="gramEnd"/>
      <w:r>
        <w:rPr>
          <w:rFonts w:ascii="Times New Roman" w:eastAsia="標楷體" w:hAnsi="Times New Roman" w:hint="eastAsia"/>
        </w:rPr>
        <w:t>由學生繳回</w:t>
      </w:r>
      <w:proofErr w:type="gramStart"/>
      <w:r>
        <w:rPr>
          <w:rFonts w:ascii="Times New Roman" w:eastAsia="標楷體" w:hAnsi="Times New Roman"/>
        </w:rPr>
        <w:t>”</w:t>
      </w:r>
      <w:proofErr w:type="gramEnd"/>
      <w:r w:rsidRPr="00191D3E">
        <w:rPr>
          <w:rFonts w:ascii="Times New Roman" w:eastAsia="標楷體" w:hAnsi="Times New Roman" w:hint="eastAsia"/>
        </w:rPr>
        <w:t>，謝謝。</w:t>
      </w:r>
    </w:p>
    <w:sectPr w:rsidR="003D5341" w:rsidRPr="000E3B5A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E3B5A"/>
    <w:rsid w:val="00146863"/>
    <w:rsid w:val="003B69F6"/>
    <w:rsid w:val="003D5341"/>
    <w:rsid w:val="004C2F5E"/>
    <w:rsid w:val="00557590"/>
    <w:rsid w:val="005A2653"/>
    <w:rsid w:val="007F4C4F"/>
    <w:rsid w:val="009978E0"/>
    <w:rsid w:val="00BD4346"/>
    <w:rsid w:val="00BF7D77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369</Characters>
  <Application>Microsoft Office Word</Application>
  <DocSecurity>0</DocSecurity>
  <Lines>41</Lines>
  <Paragraphs>42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2021-06-22T09:19:00Z</dcterms:created>
  <dcterms:modified xsi:type="dcterms:W3CDTF">2021-06-22T09:19:00Z</dcterms:modified>
</cp:coreProperties>
</file>