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D2" w:rsidRPr="0084633C" w:rsidRDefault="000A6CD2" w:rsidP="000A6CD2">
      <w:pPr>
        <w:spacing w:beforeLines="50" w:before="180" w:afterLines="50" w:after="180"/>
        <w:jc w:val="center"/>
        <w:rPr>
          <w:rFonts w:ascii="標楷體" w:eastAsia="標楷體" w:hAnsi="標楷體" w:hint="eastAsia"/>
          <w:sz w:val="36"/>
          <w:szCs w:val="36"/>
        </w:rPr>
      </w:pPr>
      <w:r w:rsidRPr="0084633C">
        <w:rPr>
          <w:rFonts w:ascii="標楷體" w:eastAsia="標楷體" w:hAnsi="標楷體" w:hint="eastAsia"/>
          <w:sz w:val="36"/>
          <w:szCs w:val="36"/>
        </w:rPr>
        <w:t>朝陽科技大學會計系碩士班</w:t>
      </w:r>
      <w:bookmarkStart w:id="0" w:name="_GoBack"/>
      <w:r w:rsidRPr="0084633C">
        <w:rPr>
          <w:rFonts w:ascii="標楷體" w:eastAsia="標楷體" w:hAnsi="標楷體" w:hint="eastAsia"/>
          <w:sz w:val="36"/>
          <w:szCs w:val="36"/>
        </w:rPr>
        <w:t>論文發表審查申請書</w:t>
      </w:r>
    </w:p>
    <w:tbl>
      <w:tblPr>
        <w:tblW w:w="9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999"/>
        <w:gridCol w:w="6311"/>
      </w:tblGrid>
      <w:tr w:rsidR="000A6CD2" w:rsidRPr="0084633C" w:rsidTr="00572CEF">
        <w:trPr>
          <w:trHeight w:val="829"/>
          <w:jc w:val="center"/>
        </w:trPr>
        <w:tc>
          <w:tcPr>
            <w:tcW w:w="2880" w:type="dxa"/>
            <w:gridSpan w:val="2"/>
            <w:shd w:val="clear" w:color="auto" w:fill="auto"/>
            <w:vAlign w:val="center"/>
          </w:tcPr>
          <w:bookmarkEnd w:id="0"/>
          <w:p w:rsidR="000A6CD2" w:rsidRPr="0084633C" w:rsidRDefault="000A6CD2" w:rsidP="00572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33C">
              <w:rPr>
                <w:rFonts w:ascii="標楷體" w:eastAsia="標楷體" w:hAnsi="標楷體" w:hint="eastAsia"/>
                <w:sz w:val="28"/>
                <w:szCs w:val="28"/>
              </w:rPr>
              <w:t>班     級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0A6CD2" w:rsidRPr="0084633C" w:rsidRDefault="000A6CD2" w:rsidP="00572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3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84633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463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84633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0A6CD2" w:rsidRPr="0084633C" w:rsidTr="00572CEF">
        <w:trPr>
          <w:trHeight w:val="829"/>
          <w:jc w:val="center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0A6CD2" w:rsidRPr="0084633C" w:rsidRDefault="000A6CD2" w:rsidP="00572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33C">
              <w:rPr>
                <w:rFonts w:ascii="標楷體" w:eastAsia="標楷體" w:hAnsi="標楷體" w:hint="eastAsia"/>
                <w:sz w:val="28"/>
                <w:szCs w:val="28"/>
              </w:rPr>
              <w:t>姓     名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0A6CD2" w:rsidRPr="0084633C" w:rsidRDefault="000A6CD2" w:rsidP="00572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CD2" w:rsidRPr="0084633C" w:rsidTr="00572CEF">
        <w:trPr>
          <w:trHeight w:val="829"/>
          <w:jc w:val="center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0A6CD2" w:rsidRPr="0084633C" w:rsidRDefault="000A6CD2" w:rsidP="00572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33C">
              <w:rPr>
                <w:rFonts w:ascii="標楷體" w:eastAsia="標楷體" w:hAnsi="標楷體" w:hint="eastAsia"/>
                <w:sz w:val="28"/>
                <w:szCs w:val="28"/>
              </w:rPr>
              <w:t>學     號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0A6CD2" w:rsidRPr="0084633C" w:rsidRDefault="000A6CD2" w:rsidP="00572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CD2" w:rsidRPr="0084633C" w:rsidTr="00572CEF">
        <w:trPr>
          <w:trHeight w:val="829"/>
          <w:jc w:val="center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0A6CD2" w:rsidRPr="0084633C" w:rsidRDefault="000A6CD2" w:rsidP="00572CE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633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0A6CD2" w:rsidRPr="0084633C" w:rsidRDefault="000A6CD2" w:rsidP="00572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CD2" w:rsidRPr="0084633C" w:rsidTr="00572CEF">
        <w:trPr>
          <w:trHeight w:val="829"/>
          <w:jc w:val="center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0A6CD2" w:rsidRPr="0084633C" w:rsidRDefault="000A6CD2" w:rsidP="00572CE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633C">
              <w:rPr>
                <w:rFonts w:ascii="標楷體" w:eastAsia="標楷體" w:hAnsi="標楷體" w:hint="eastAsia"/>
                <w:sz w:val="28"/>
                <w:szCs w:val="28"/>
              </w:rPr>
              <w:t>論文計畫書論文名稱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0A6CD2" w:rsidRPr="0084633C" w:rsidRDefault="000A6CD2" w:rsidP="00572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CD2" w:rsidRPr="0084633C" w:rsidTr="00572CEF">
        <w:trPr>
          <w:trHeight w:val="1065"/>
          <w:jc w:val="center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0A6CD2" w:rsidRPr="0084633C" w:rsidRDefault="000A6CD2" w:rsidP="00572CE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33C">
              <w:rPr>
                <w:rFonts w:ascii="標楷體" w:eastAsia="標楷體" w:hAnsi="標楷體" w:hint="eastAsia"/>
                <w:sz w:val="28"/>
                <w:szCs w:val="28"/>
              </w:rPr>
              <w:t>發表之論文名稱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0A6CD2" w:rsidRPr="0084633C" w:rsidRDefault="000A6CD2" w:rsidP="00572CE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A6CD2" w:rsidRPr="0084633C" w:rsidTr="00572CEF">
        <w:trPr>
          <w:trHeight w:val="1065"/>
          <w:jc w:val="center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0A6CD2" w:rsidRPr="0084633C" w:rsidRDefault="000A6CD2" w:rsidP="00572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33C">
              <w:rPr>
                <w:rFonts w:ascii="標楷體" w:eastAsia="標楷體" w:hAnsi="標楷體" w:hint="eastAsia"/>
                <w:sz w:val="28"/>
                <w:szCs w:val="28"/>
              </w:rPr>
              <w:t>研討會(期刊)名稱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0A6CD2" w:rsidRPr="0084633C" w:rsidRDefault="000A6CD2" w:rsidP="00572CE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A6CD2" w:rsidRPr="0084633C" w:rsidTr="00572CEF">
        <w:trPr>
          <w:trHeight w:val="814"/>
          <w:jc w:val="center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0A6CD2" w:rsidRPr="0084633C" w:rsidRDefault="000A6CD2" w:rsidP="00572CE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633C">
              <w:rPr>
                <w:rFonts w:ascii="標楷體" w:eastAsia="標楷體" w:hAnsi="標楷體" w:hint="eastAsia"/>
                <w:sz w:val="28"/>
                <w:szCs w:val="28"/>
              </w:rPr>
              <w:t>研討會(期刊)日期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0A6CD2" w:rsidRPr="0084633C" w:rsidRDefault="000A6CD2" w:rsidP="00572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33C">
              <w:rPr>
                <w:rFonts w:ascii="標楷體" w:eastAsia="標楷體" w:hAnsi="標楷體" w:hint="eastAsia"/>
                <w:sz w:val="28"/>
                <w:szCs w:val="28"/>
              </w:rPr>
              <w:t>年        月         日</w:t>
            </w:r>
          </w:p>
        </w:tc>
      </w:tr>
      <w:tr w:rsidR="000A6CD2" w:rsidRPr="0084633C" w:rsidTr="00572CEF">
        <w:trPr>
          <w:trHeight w:val="1966"/>
          <w:jc w:val="center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0A6CD2" w:rsidRPr="0084633C" w:rsidRDefault="000A6CD2" w:rsidP="00572CE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633C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  <w:p w:rsidR="000A6CD2" w:rsidRPr="0084633C" w:rsidRDefault="000A6CD2" w:rsidP="00572CE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633C">
              <w:rPr>
                <w:rFonts w:ascii="標楷體" w:eastAsia="標楷體" w:hAnsi="標楷體" w:hint="eastAsia"/>
              </w:rPr>
              <w:t>（條列式說明）</w:t>
            </w:r>
          </w:p>
        </w:tc>
        <w:tc>
          <w:tcPr>
            <w:tcW w:w="6311" w:type="dxa"/>
            <w:shd w:val="clear" w:color="auto" w:fill="auto"/>
          </w:tcPr>
          <w:p w:rsidR="000A6CD2" w:rsidRPr="0084633C" w:rsidRDefault="000A6CD2" w:rsidP="00572C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CD2" w:rsidRPr="0084633C" w:rsidTr="00572CEF">
        <w:trPr>
          <w:trHeight w:val="1791"/>
          <w:jc w:val="center"/>
        </w:trPr>
        <w:tc>
          <w:tcPr>
            <w:tcW w:w="1881" w:type="dxa"/>
            <w:shd w:val="clear" w:color="auto" w:fill="auto"/>
            <w:vAlign w:val="center"/>
          </w:tcPr>
          <w:p w:rsidR="000A6CD2" w:rsidRPr="0084633C" w:rsidRDefault="000A6CD2" w:rsidP="00572CE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633C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310" w:type="dxa"/>
            <w:gridSpan w:val="2"/>
            <w:shd w:val="clear" w:color="auto" w:fill="auto"/>
            <w:vAlign w:val="center"/>
          </w:tcPr>
          <w:p w:rsidR="000A6CD2" w:rsidRPr="0084633C" w:rsidRDefault="000A6CD2" w:rsidP="000A6CD2">
            <w:pPr>
              <w:numPr>
                <w:ilvl w:val="0"/>
                <w:numId w:val="1"/>
              </w:numPr>
              <w:adjustRightInd w:val="0"/>
              <w:snapToGrid w:val="0"/>
              <w:ind w:left="357" w:hanging="3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633C">
              <w:rPr>
                <w:rFonts w:ascii="標楷體" w:eastAsia="標楷體" w:hAnsi="標楷體" w:hint="eastAsia"/>
                <w:sz w:val="28"/>
                <w:szCs w:val="28"/>
              </w:rPr>
              <w:t>依序檢附佐證資料影本裝訂於申請書後，例如:心得/收錄證明/議程表/照片/投稿論文全文</w:t>
            </w:r>
            <w:r w:rsidRPr="0084633C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84633C">
              <w:rPr>
                <w:rFonts w:ascii="標楷體" w:eastAsia="標楷體" w:hAnsi="標楷體" w:hint="eastAsia"/>
                <w:sz w:val="28"/>
                <w:szCs w:val="28"/>
              </w:rPr>
              <w:t>等。</w:t>
            </w:r>
          </w:p>
          <w:p w:rsidR="000A6CD2" w:rsidRPr="0084633C" w:rsidRDefault="000A6CD2" w:rsidP="000A6CD2">
            <w:pPr>
              <w:numPr>
                <w:ilvl w:val="0"/>
                <w:numId w:val="1"/>
              </w:numPr>
              <w:adjustRightInd w:val="0"/>
              <w:snapToGrid w:val="0"/>
              <w:ind w:left="357" w:hanging="3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633C">
              <w:rPr>
                <w:rFonts w:ascii="標楷體" w:eastAsia="標楷體" w:hAnsi="標楷體" w:hint="eastAsia"/>
                <w:sz w:val="28"/>
                <w:szCs w:val="28"/>
              </w:rPr>
              <w:t>請務必於送交論文修改確認書前</w:t>
            </w:r>
            <w:proofErr w:type="gramStart"/>
            <w:r w:rsidRPr="0084633C">
              <w:rPr>
                <w:rFonts w:ascii="標楷體" w:eastAsia="標楷體" w:hAnsi="標楷體" w:hint="eastAsia"/>
                <w:sz w:val="28"/>
                <w:szCs w:val="28"/>
              </w:rPr>
              <w:t>填妥本申請書</w:t>
            </w:r>
            <w:proofErr w:type="gramEnd"/>
            <w:r w:rsidRPr="0084633C">
              <w:rPr>
                <w:rFonts w:ascii="標楷體" w:eastAsia="標楷體" w:hAnsi="標楷體" w:hint="eastAsia"/>
                <w:sz w:val="28"/>
                <w:szCs w:val="28"/>
              </w:rPr>
              <w:t>，並檢附相關佐證資料送交系辦公室申請，經指導教授審核通過確認簽章者才可領取畢業證書。</w:t>
            </w:r>
          </w:p>
        </w:tc>
      </w:tr>
      <w:tr w:rsidR="000A6CD2" w:rsidRPr="0084633C" w:rsidTr="00572CEF">
        <w:trPr>
          <w:trHeight w:val="1445"/>
          <w:jc w:val="center"/>
        </w:trPr>
        <w:tc>
          <w:tcPr>
            <w:tcW w:w="1881" w:type="dxa"/>
            <w:shd w:val="clear" w:color="auto" w:fill="auto"/>
            <w:vAlign w:val="center"/>
          </w:tcPr>
          <w:p w:rsidR="000A6CD2" w:rsidRPr="0084633C" w:rsidRDefault="000A6CD2" w:rsidP="00572CE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33C">
              <w:rPr>
                <w:rFonts w:ascii="標楷體" w:eastAsia="標楷體" w:hAnsi="標楷體" w:hint="eastAsia"/>
                <w:sz w:val="28"/>
                <w:szCs w:val="28"/>
              </w:rPr>
              <w:t>指導教授審核確認簽章</w:t>
            </w:r>
          </w:p>
        </w:tc>
        <w:tc>
          <w:tcPr>
            <w:tcW w:w="7310" w:type="dxa"/>
            <w:gridSpan w:val="2"/>
            <w:shd w:val="clear" w:color="auto" w:fill="auto"/>
            <w:vAlign w:val="center"/>
          </w:tcPr>
          <w:p w:rsidR="000A6CD2" w:rsidRPr="0084633C" w:rsidRDefault="000A6CD2" w:rsidP="00572CEF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8463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簽章                   日期</w:t>
            </w:r>
          </w:p>
        </w:tc>
      </w:tr>
    </w:tbl>
    <w:p w:rsidR="001E75D7" w:rsidRPr="000A6CD2" w:rsidRDefault="001E75D7" w:rsidP="000A6CD2">
      <w:pPr>
        <w:rPr>
          <w:rFonts w:hint="eastAsia"/>
        </w:rPr>
      </w:pPr>
    </w:p>
    <w:sectPr w:rsidR="001E75D7" w:rsidRPr="000A6C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D027F"/>
    <w:multiLevelType w:val="hybridMultilevel"/>
    <w:tmpl w:val="831A24F8"/>
    <w:lvl w:ilvl="0" w:tplc="829E5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CB"/>
    <w:rsid w:val="000620CB"/>
    <w:rsid w:val="000A6CD2"/>
    <w:rsid w:val="001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6E74"/>
  <w15:chartTrackingRefBased/>
  <w15:docId w15:val="{7725F8B6-D5D9-4BC6-A27D-E39C6725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C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2019-12-02T06:52:00Z</dcterms:created>
  <dcterms:modified xsi:type="dcterms:W3CDTF">2019-12-02T06:52:00Z</dcterms:modified>
</cp:coreProperties>
</file>